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D6A06" w14:textId="77777777" w:rsidR="00145024" w:rsidRDefault="00145024" w:rsidP="00145024">
      <w:pPr>
        <w:spacing w:line="240" w:lineRule="auto"/>
        <w:rPr>
          <w:rFonts w:asciiTheme="minorHAnsi" w:hAnsiTheme="minorHAnsi" w:cstheme="minorHAnsi"/>
          <w:sz w:val="24"/>
          <w:szCs w:val="24"/>
        </w:rPr>
      </w:pPr>
      <w:bookmarkStart w:id="0" w:name="_Hlk524092256"/>
      <w:bookmarkStart w:id="1" w:name="_Hlk524679963"/>
      <w:bookmarkStart w:id="2" w:name="_Hlk24119396"/>
      <w:bookmarkStart w:id="3" w:name="_Hlk24636708"/>
      <w:bookmarkStart w:id="4" w:name="_Hlk83985312"/>
      <w:r w:rsidRPr="008411D4">
        <w:rPr>
          <w:rFonts w:asciiTheme="minorHAnsi" w:hAnsiTheme="minorHAnsi" w:cstheme="minorHAnsi"/>
          <w:sz w:val="24"/>
          <w:szCs w:val="24"/>
        </w:rPr>
        <w:t>Dear Parents,</w:t>
      </w:r>
    </w:p>
    <w:p w14:paraId="46FF5FDC" w14:textId="0156E828" w:rsidR="00B03E60" w:rsidRDefault="00486B46" w:rsidP="00145024">
      <w:pPr>
        <w:spacing w:line="240" w:lineRule="auto"/>
        <w:rPr>
          <w:rFonts w:asciiTheme="minorHAnsi" w:hAnsiTheme="minorHAnsi" w:cstheme="minorHAnsi"/>
          <w:sz w:val="24"/>
          <w:szCs w:val="24"/>
        </w:rPr>
      </w:pPr>
      <w:r>
        <w:rPr>
          <w:rFonts w:asciiTheme="minorHAnsi" w:hAnsiTheme="minorHAnsi" w:cstheme="minorHAnsi"/>
          <w:sz w:val="24"/>
          <w:szCs w:val="24"/>
        </w:rPr>
        <w:t>An early email with some reminders for tomorrow!</w:t>
      </w:r>
    </w:p>
    <w:p w14:paraId="04102431" w14:textId="182C5F4C" w:rsidR="00486B46" w:rsidRPr="00486B46" w:rsidRDefault="00486B46" w:rsidP="00145024">
      <w:pPr>
        <w:spacing w:line="240" w:lineRule="auto"/>
        <w:rPr>
          <w:rFonts w:asciiTheme="minorHAnsi" w:hAnsiTheme="minorHAnsi" w:cstheme="minorHAnsi"/>
          <w:b/>
          <w:bCs/>
          <w:sz w:val="24"/>
          <w:szCs w:val="24"/>
        </w:rPr>
      </w:pPr>
      <w:r>
        <w:rPr>
          <w:rFonts w:asciiTheme="minorHAnsi" w:hAnsiTheme="minorHAnsi" w:cstheme="minorHAnsi"/>
          <w:b/>
          <w:bCs/>
          <w:sz w:val="24"/>
          <w:szCs w:val="24"/>
        </w:rPr>
        <w:t>Parking</w:t>
      </w:r>
    </w:p>
    <w:p w14:paraId="6A01B9FC" w14:textId="1B0524C5" w:rsidR="0000690F" w:rsidRPr="00C56097" w:rsidRDefault="0000690F" w:rsidP="00145024">
      <w:pPr>
        <w:spacing w:line="240" w:lineRule="auto"/>
        <w:rPr>
          <w:rFonts w:asciiTheme="minorHAnsi" w:hAnsiTheme="minorHAnsi" w:cstheme="minorHAnsi"/>
          <w:sz w:val="24"/>
          <w:szCs w:val="24"/>
        </w:rPr>
      </w:pPr>
      <w:r w:rsidRPr="00C56097">
        <w:rPr>
          <w:rFonts w:asciiTheme="minorHAnsi" w:hAnsiTheme="minorHAnsi" w:cstheme="minorHAnsi"/>
          <w:sz w:val="24"/>
          <w:szCs w:val="24"/>
        </w:rPr>
        <w:t xml:space="preserve">Parking for Sports day will be at the Coach Park. Please </w:t>
      </w:r>
      <w:r w:rsidR="004C54F7" w:rsidRPr="00C56097">
        <w:rPr>
          <w:rFonts w:asciiTheme="minorHAnsi" w:hAnsiTheme="minorHAnsi" w:cstheme="minorHAnsi"/>
          <w:sz w:val="24"/>
          <w:szCs w:val="24"/>
        </w:rPr>
        <w:t>arrive in plenty of time for the races to start promptly at 4pm</w:t>
      </w:r>
      <w:r w:rsidR="00C56097" w:rsidRPr="00C56097">
        <w:rPr>
          <w:rFonts w:asciiTheme="minorHAnsi" w:hAnsiTheme="minorHAnsi" w:cstheme="minorHAnsi"/>
          <w:sz w:val="24"/>
          <w:szCs w:val="24"/>
        </w:rPr>
        <w:t xml:space="preserve">. The races will be held in </w:t>
      </w:r>
      <w:r w:rsidRPr="00C56097">
        <w:rPr>
          <w:rFonts w:asciiTheme="minorHAnsi" w:hAnsiTheme="minorHAnsi" w:cstheme="minorHAnsi"/>
          <w:sz w:val="24"/>
          <w:szCs w:val="24"/>
        </w:rPr>
        <w:t xml:space="preserve">the </w:t>
      </w:r>
      <w:r w:rsidR="00B12234" w:rsidRPr="00C56097">
        <w:rPr>
          <w:rFonts w:asciiTheme="minorHAnsi" w:hAnsiTheme="minorHAnsi" w:cstheme="minorHAnsi"/>
          <w:sz w:val="24"/>
          <w:szCs w:val="24"/>
        </w:rPr>
        <w:t xml:space="preserve">area behind the nursery garden. </w:t>
      </w:r>
    </w:p>
    <w:p w14:paraId="4C2DFEDC" w14:textId="2F605B94" w:rsidR="004C54F7" w:rsidRPr="00C56097" w:rsidRDefault="004C54F7" w:rsidP="004C54F7">
      <w:pPr>
        <w:rPr>
          <w:rFonts w:asciiTheme="minorHAnsi" w:hAnsiTheme="minorHAnsi" w:cstheme="minorHAnsi"/>
        </w:rPr>
      </w:pPr>
      <w:r w:rsidRPr="00C56097">
        <w:rPr>
          <w:rFonts w:asciiTheme="minorHAnsi" w:hAnsiTheme="minorHAnsi" w:cstheme="minorHAnsi"/>
        </w:rPr>
        <w:t>If your child is in the setting on Friday afternoon please collect them at 3.30pm and make your way to the same area. We will begin races at 4pm.</w:t>
      </w:r>
    </w:p>
    <w:p w14:paraId="24790C90" w14:textId="218E7FF6" w:rsidR="00486B46" w:rsidRPr="00486B46" w:rsidRDefault="00081C23" w:rsidP="004C54F7">
      <w:pPr>
        <w:rPr>
          <w:rFonts w:asciiTheme="minorHAnsi" w:hAnsiTheme="minorHAnsi" w:cstheme="minorHAnsi"/>
          <w:b/>
          <w:bCs/>
        </w:rPr>
      </w:pPr>
      <w:r>
        <w:rPr>
          <w:rFonts w:asciiTheme="minorHAnsi" w:hAnsiTheme="minorHAnsi" w:cstheme="minorHAnsi"/>
          <w:b/>
          <w:bCs/>
        </w:rPr>
        <w:t>How the races will work</w:t>
      </w:r>
    </w:p>
    <w:p w14:paraId="1B971477" w14:textId="79509BE1" w:rsidR="004C54F7" w:rsidRPr="00C56097" w:rsidRDefault="004C54F7" w:rsidP="004C54F7">
      <w:pPr>
        <w:rPr>
          <w:rFonts w:asciiTheme="minorHAnsi" w:hAnsiTheme="minorHAnsi" w:cstheme="minorHAnsi"/>
        </w:rPr>
      </w:pPr>
      <w:r w:rsidRPr="00C56097">
        <w:rPr>
          <w:rFonts w:asciiTheme="minorHAnsi" w:hAnsiTheme="minorHAnsi" w:cstheme="minorHAnsi"/>
        </w:rPr>
        <w:t>The children will sit in the marked out pens in the Key Groups – Tiddlers, Gruffalos and Superworms. Please could you sit with your child and bring them to the start line when their group is called. Once delivered to the start line please make your way to the finish line so that your child can run to you (we find this makes for the quickest races!). The children will need to go back to the pens until all of the races have been completed.</w:t>
      </w:r>
    </w:p>
    <w:p w14:paraId="6C5342D9" w14:textId="45A6B94D" w:rsidR="002E1119" w:rsidRDefault="002E1119" w:rsidP="004C54F7">
      <w:pPr>
        <w:rPr>
          <w:rFonts w:asciiTheme="minorHAnsi" w:hAnsiTheme="minorHAnsi" w:cstheme="minorHAnsi"/>
          <w:b/>
          <w:bCs/>
        </w:rPr>
      </w:pPr>
      <w:r>
        <w:rPr>
          <w:rFonts w:asciiTheme="minorHAnsi" w:hAnsiTheme="minorHAnsi" w:cstheme="minorHAnsi"/>
          <w:b/>
          <w:bCs/>
        </w:rPr>
        <w:t>Cakes/ Ice cr</w:t>
      </w:r>
      <w:r w:rsidR="00E61757">
        <w:rPr>
          <w:rFonts w:asciiTheme="minorHAnsi" w:hAnsiTheme="minorHAnsi" w:cstheme="minorHAnsi"/>
          <w:b/>
          <w:bCs/>
        </w:rPr>
        <w:t>eams and Drinks</w:t>
      </w:r>
    </w:p>
    <w:p w14:paraId="6134DECD" w14:textId="07027DBD" w:rsidR="002E1119" w:rsidRDefault="00E61757" w:rsidP="004C54F7">
      <w:pPr>
        <w:rPr>
          <w:rFonts w:asciiTheme="minorHAnsi" w:hAnsiTheme="minorHAnsi" w:cstheme="minorHAnsi"/>
        </w:rPr>
      </w:pPr>
      <w:r>
        <w:rPr>
          <w:rFonts w:asciiTheme="minorHAnsi" w:hAnsiTheme="minorHAnsi" w:cstheme="minorHAnsi"/>
        </w:rPr>
        <w:t>Immediately following the races we will be serving drinks</w:t>
      </w:r>
      <w:r w:rsidR="00B257B9">
        <w:rPr>
          <w:rFonts w:asciiTheme="minorHAnsi" w:hAnsiTheme="minorHAnsi" w:cstheme="minorHAnsi"/>
        </w:rPr>
        <w:t>, ice creams and cakes. We would be extremely grateful for any cake donations on the day!</w:t>
      </w:r>
      <w:r w:rsidR="00DF29C5">
        <w:rPr>
          <w:rFonts w:asciiTheme="minorHAnsi" w:hAnsiTheme="minorHAnsi" w:cstheme="minorHAnsi"/>
        </w:rPr>
        <w:t xml:space="preserve"> We can accept cash or card payments but cash is always easier!</w:t>
      </w:r>
    </w:p>
    <w:p w14:paraId="26A4FF09" w14:textId="6AE9B788" w:rsidR="00A06AB6" w:rsidRPr="001743CA" w:rsidRDefault="00A06AB6" w:rsidP="004C54F7">
      <w:pPr>
        <w:rPr>
          <w:rFonts w:asciiTheme="minorHAnsi" w:hAnsiTheme="minorHAnsi" w:cstheme="minorHAnsi"/>
          <w:color w:val="EE0000"/>
        </w:rPr>
      </w:pPr>
      <w:r>
        <w:rPr>
          <w:rFonts w:asciiTheme="minorHAnsi" w:hAnsiTheme="minorHAnsi" w:cstheme="minorHAnsi"/>
          <w:b/>
          <w:bCs/>
          <w:color w:val="EE0000"/>
        </w:rPr>
        <w:t>Things to remembe</w:t>
      </w:r>
      <w:r w:rsidR="004115F3">
        <w:rPr>
          <w:rFonts w:asciiTheme="minorHAnsi" w:hAnsiTheme="minorHAnsi" w:cstheme="minorHAnsi"/>
          <w:b/>
          <w:bCs/>
          <w:color w:val="EE0000"/>
        </w:rPr>
        <w:t xml:space="preserve">r: Wednesday </w:t>
      </w:r>
      <w:r w:rsidR="001743CA">
        <w:rPr>
          <w:rFonts w:asciiTheme="minorHAnsi" w:hAnsiTheme="minorHAnsi" w:cstheme="minorHAnsi"/>
          <w:b/>
          <w:bCs/>
          <w:color w:val="EE0000"/>
        </w:rPr>
        <w:t>–</w:t>
      </w:r>
      <w:r w:rsidR="004115F3">
        <w:rPr>
          <w:rFonts w:asciiTheme="minorHAnsi" w:hAnsiTheme="minorHAnsi" w:cstheme="minorHAnsi"/>
          <w:b/>
          <w:bCs/>
          <w:color w:val="EE0000"/>
        </w:rPr>
        <w:t xml:space="preserve"> </w:t>
      </w:r>
      <w:r w:rsidR="001743CA">
        <w:rPr>
          <w:rFonts w:asciiTheme="minorHAnsi" w:hAnsiTheme="minorHAnsi" w:cstheme="minorHAnsi"/>
          <w:color w:val="EE0000"/>
        </w:rPr>
        <w:t xml:space="preserve">we are </w:t>
      </w:r>
      <w:r w:rsidR="00B04A33">
        <w:rPr>
          <w:rFonts w:asciiTheme="minorHAnsi" w:hAnsiTheme="minorHAnsi" w:cstheme="minorHAnsi"/>
          <w:color w:val="EE0000"/>
        </w:rPr>
        <w:t xml:space="preserve">inviting children to bring along a baby/favourite cuddly toy and pushchairs etc for our activities on Wednesday. </w:t>
      </w:r>
    </w:p>
    <w:p w14:paraId="49D8FFCF" w14:textId="2C3B63C0" w:rsidR="00F23323" w:rsidRPr="00147CBA" w:rsidRDefault="00F23323" w:rsidP="007C0AFB">
      <w:pPr>
        <w:pStyle w:val="ListParagraph"/>
        <w:rPr>
          <w:rFonts w:ascii="Comic Sans MS" w:hAnsi="Comic Sans MS"/>
          <w:sz w:val="20"/>
          <w:szCs w:val="20"/>
        </w:rPr>
      </w:pPr>
    </w:p>
    <w:tbl>
      <w:tblPr>
        <w:tblStyle w:val="TableGrid"/>
        <w:tblW w:w="0" w:type="auto"/>
        <w:tblLook w:val="04A0" w:firstRow="1" w:lastRow="0" w:firstColumn="1" w:lastColumn="0" w:noHBand="0" w:noVBand="1"/>
      </w:tblPr>
      <w:tblGrid>
        <w:gridCol w:w="1413"/>
        <w:gridCol w:w="3402"/>
        <w:gridCol w:w="4201"/>
      </w:tblGrid>
      <w:tr w:rsidR="001D67B1" w:rsidRPr="008411D4" w14:paraId="38BF5094" w14:textId="77777777" w:rsidTr="008411D4">
        <w:tc>
          <w:tcPr>
            <w:tcW w:w="1413" w:type="dxa"/>
          </w:tcPr>
          <w:p w14:paraId="51E18ED7" w14:textId="5FA88842" w:rsidR="001D67B1" w:rsidRPr="008411D4" w:rsidRDefault="00AD5B16" w:rsidP="005F5C61">
            <w:pPr>
              <w:spacing w:line="240" w:lineRule="auto"/>
              <w:rPr>
                <w:rFonts w:asciiTheme="minorHAnsi" w:hAnsiTheme="minorHAnsi" w:cstheme="minorHAnsi"/>
                <w:b/>
                <w:bCs/>
                <w:sz w:val="24"/>
                <w:szCs w:val="24"/>
              </w:rPr>
            </w:pPr>
            <w:r w:rsidRPr="008411D4">
              <w:rPr>
                <w:rFonts w:asciiTheme="minorHAnsi" w:hAnsiTheme="minorHAnsi" w:cstheme="minorHAnsi"/>
                <w:b/>
                <w:bCs/>
                <w:sz w:val="24"/>
                <w:szCs w:val="24"/>
              </w:rPr>
              <w:t>Monday</w:t>
            </w:r>
          </w:p>
        </w:tc>
        <w:tc>
          <w:tcPr>
            <w:tcW w:w="3402" w:type="dxa"/>
          </w:tcPr>
          <w:p w14:paraId="6305BBEE" w14:textId="5DD45225" w:rsidR="00F60A58" w:rsidRPr="008411D4" w:rsidRDefault="001A79F8" w:rsidP="00F60A58">
            <w:pPr>
              <w:spacing w:line="240" w:lineRule="auto"/>
              <w:rPr>
                <w:rFonts w:asciiTheme="minorHAnsi" w:hAnsiTheme="minorHAnsi" w:cstheme="minorHAnsi"/>
                <w:sz w:val="24"/>
                <w:szCs w:val="24"/>
              </w:rPr>
            </w:pPr>
            <w:r>
              <w:rPr>
                <w:rFonts w:asciiTheme="minorHAnsi" w:hAnsiTheme="minorHAnsi" w:cstheme="minorHAnsi"/>
                <w:b/>
                <w:bCs/>
                <w:color w:val="00B050"/>
                <w:sz w:val="24"/>
                <w:szCs w:val="24"/>
              </w:rPr>
              <w:t>Su</w:t>
            </w:r>
            <w:r w:rsidR="00F23323" w:rsidRPr="008411D4">
              <w:rPr>
                <w:rFonts w:asciiTheme="minorHAnsi" w:hAnsiTheme="minorHAnsi" w:cstheme="minorHAnsi"/>
                <w:b/>
                <w:bCs/>
                <w:color w:val="00B050"/>
                <w:sz w:val="24"/>
                <w:szCs w:val="24"/>
              </w:rPr>
              <w:t>perworms</w:t>
            </w:r>
            <w:r w:rsidR="00D552F0">
              <w:rPr>
                <w:rFonts w:asciiTheme="minorHAnsi" w:hAnsiTheme="minorHAnsi" w:cstheme="minorHAnsi"/>
                <w:b/>
                <w:bCs/>
                <w:color w:val="00B050"/>
                <w:sz w:val="24"/>
                <w:szCs w:val="24"/>
              </w:rPr>
              <w:t>/</w:t>
            </w:r>
            <w:r w:rsidR="00D552F0" w:rsidRPr="008411D4">
              <w:rPr>
                <w:rFonts w:asciiTheme="minorHAnsi" w:hAnsiTheme="minorHAnsi" w:cstheme="minorHAnsi"/>
                <w:b/>
                <w:bCs/>
                <w:color w:val="0070C0"/>
                <w:sz w:val="24"/>
                <w:szCs w:val="24"/>
              </w:rPr>
              <w:t xml:space="preserve"> Gruffalos and Tiddlers</w:t>
            </w:r>
          </w:p>
          <w:p w14:paraId="591752C2" w14:textId="774FF6B2" w:rsidR="00F23323" w:rsidRDefault="00F44822" w:rsidP="00F23323">
            <w:pPr>
              <w:spacing w:line="240" w:lineRule="auto"/>
              <w:rPr>
                <w:rFonts w:asciiTheme="minorHAnsi" w:hAnsiTheme="minorHAnsi" w:cstheme="minorHAnsi"/>
                <w:i/>
                <w:iCs/>
                <w:sz w:val="24"/>
                <w:szCs w:val="24"/>
              </w:rPr>
            </w:pPr>
            <w:r>
              <w:rPr>
                <w:rFonts w:asciiTheme="minorHAnsi" w:hAnsiTheme="minorHAnsi" w:cstheme="minorHAnsi"/>
                <w:i/>
                <w:iCs/>
                <w:sz w:val="24"/>
                <w:szCs w:val="24"/>
              </w:rPr>
              <w:t xml:space="preserve">To </w:t>
            </w:r>
            <w:r w:rsidR="0071186F">
              <w:rPr>
                <w:rFonts w:asciiTheme="minorHAnsi" w:hAnsiTheme="minorHAnsi" w:cstheme="minorHAnsi"/>
                <w:i/>
                <w:iCs/>
                <w:sz w:val="24"/>
                <w:szCs w:val="24"/>
              </w:rPr>
              <w:t xml:space="preserve">take on a role and join in with role play games. </w:t>
            </w:r>
          </w:p>
          <w:p w14:paraId="1BB5F56E" w14:textId="75EDA44E" w:rsidR="00697C22" w:rsidRDefault="00DB0009" w:rsidP="00B94628">
            <w:pPr>
              <w:pStyle w:val="ListParagraph"/>
              <w:numPr>
                <w:ilvl w:val="0"/>
                <w:numId w:val="17"/>
              </w:numPr>
              <w:spacing w:line="240" w:lineRule="auto"/>
              <w:rPr>
                <w:rFonts w:asciiTheme="minorHAnsi" w:hAnsiTheme="minorHAnsi" w:cstheme="minorHAnsi"/>
                <w:sz w:val="24"/>
                <w:szCs w:val="24"/>
              </w:rPr>
            </w:pPr>
            <w:r>
              <w:rPr>
                <w:rFonts w:asciiTheme="minorHAnsi" w:hAnsiTheme="minorHAnsi" w:cstheme="minorHAnsi"/>
                <w:sz w:val="24"/>
                <w:szCs w:val="24"/>
              </w:rPr>
              <w:t xml:space="preserve">Library role play area with stamps, library cards, books, tills, paper and clip boards. </w:t>
            </w:r>
          </w:p>
          <w:p w14:paraId="2A3C2B32" w14:textId="77777777" w:rsidR="00FD3BFD" w:rsidRDefault="00FD3BFD" w:rsidP="00FD3BFD">
            <w:pPr>
              <w:pStyle w:val="ListParagraph"/>
              <w:spacing w:line="240" w:lineRule="auto"/>
              <w:rPr>
                <w:rFonts w:asciiTheme="minorHAnsi" w:hAnsiTheme="minorHAnsi" w:cstheme="minorHAnsi"/>
                <w:sz w:val="24"/>
                <w:szCs w:val="24"/>
              </w:rPr>
            </w:pPr>
          </w:p>
          <w:p w14:paraId="554D2D2D" w14:textId="1A869292" w:rsidR="00DB0009" w:rsidRPr="00DB0009" w:rsidRDefault="00DB0009" w:rsidP="00F44822">
            <w:pPr>
              <w:spacing w:line="240" w:lineRule="auto"/>
              <w:rPr>
                <w:rFonts w:asciiTheme="minorHAnsi" w:hAnsiTheme="minorHAnsi" w:cstheme="minorHAnsi"/>
                <w:b/>
                <w:bCs/>
                <w:sz w:val="24"/>
                <w:szCs w:val="24"/>
              </w:rPr>
            </w:pPr>
            <w:r>
              <w:rPr>
                <w:rFonts w:asciiTheme="minorHAnsi" w:hAnsiTheme="minorHAnsi" w:cstheme="minorHAnsi"/>
                <w:b/>
                <w:bCs/>
                <w:sz w:val="24"/>
                <w:szCs w:val="24"/>
              </w:rPr>
              <w:t>Garden</w:t>
            </w:r>
          </w:p>
          <w:p w14:paraId="53C776B9" w14:textId="7371330C" w:rsidR="00F44822" w:rsidRDefault="00DB0009" w:rsidP="00F44822">
            <w:pPr>
              <w:spacing w:line="240" w:lineRule="auto"/>
              <w:rPr>
                <w:rFonts w:asciiTheme="minorHAnsi" w:hAnsiTheme="minorHAnsi" w:cstheme="minorHAnsi"/>
                <w:i/>
                <w:iCs/>
                <w:sz w:val="24"/>
                <w:szCs w:val="24"/>
              </w:rPr>
            </w:pPr>
            <w:r>
              <w:rPr>
                <w:rFonts w:asciiTheme="minorHAnsi" w:hAnsiTheme="minorHAnsi" w:cstheme="minorHAnsi"/>
                <w:i/>
                <w:iCs/>
                <w:sz w:val="24"/>
                <w:szCs w:val="24"/>
              </w:rPr>
              <w:t>To feel happy and settled</w:t>
            </w:r>
          </w:p>
          <w:p w14:paraId="5D311B5D" w14:textId="4CDF40B7" w:rsidR="006B57DB" w:rsidRDefault="008E25A5" w:rsidP="006B57DB">
            <w:pPr>
              <w:pStyle w:val="ListParagraph"/>
              <w:numPr>
                <w:ilvl w:val="0"/>
                <w:numId w:val="17"/>
              </w:numPr>
              <w:spacing w:line="240" w:lineRule="auto"/>
              <w:rPr>
                <w:rFonts w:asciiTheme="minorHAnsi" w:hAnsiTheme="minorHAnsi" w:cstheme="minorHAnsi"/>
                <w:sz w:val="24"/>
                <w:szCs w:val="24"/>
              </w:rPr>
            </w:pPr>
            <w:r>
              <w:rPr>
                <w:rFonts w:asciiTheme="minorHAnsi" w:hAnsiTheme="minorHAnsi" w:cstheme="minorHAnsi"/>
                <w:sz w:val="24"/>
                <w:szCs w:val="24"/>
              </w:rPr>
              <w:t>Giant ball run in the garden with crates and gutters.</w:t>
            </w:r>
          </w:p>
          <w:p w14:paraId="62E3CFB9" w14:textId="39415551" w:rsidR="008E25A5" w:rsidRDefault="008E25A5" w:rsidP="006B57DB">
            <w:pPr>
              <w:pStyle w:val="ListParagraph"/>
              <w:numPr>
                <w:ilvl w:val="0"/>
                <w:numId w:val="17"/>
              </w:numPr>
              <w:spacing w:line="240" w:lineRule="auto"/>
              <w:rPr>
                <w:rFonts w:asciiTheme="minorHAnsi" w:hAnsiTheme="minorHAnsi" w:cstheme="minorHAnsi"/>
                <w:sz w:val="24"/>
                <w:szCs w:val="24"/>
              </w:rPr>
            </w:pPr>
            <w:r>
              <w:rPr>
                <w:rFonts w:asciiTheme="minorHAnsi" w:hAnsiTheme="minorHAnsi" w:cstheme="minorHAnsi"/>
                <w:sz w:val="24"/>
                <w:szCs w:val="24"/>
              </w:rPr>
              <w:lastRenderedPageBreak/>
              <w:t xml:space="preserve">Water run in the garden with balls. </w:t>
            </w:r>
          </w:p>
          <w:p w14:paraId="315D1650" w14:textId="50B94C18" w:rsidR="00836A70" w:rsidRPr="00836A70" w:rsidRDefault="00836A70" w:rsidP="00AB2B21">
            <w:pPr>
              <w:spacing w:line="240" w:lineRule="auto"/>
              <w:rPr>
                <w:rFonts w:asciiTheme="minorHAnsi" w:hAnsiTheme="minorHAnsi" w:cstheme="minorHAnsi"/>
                <w:sz w:val="24"/>
                <w:szCs w:val="24"/>
              </w:rPr>
            </w:pPr>
            <w:r>
              <w:rPr>
                <w:rFonts w:asciiTheme="minorHAnsi" w:hAnsiTheme="minorHAnsi" w:cstheme="minorHAnsi"/>
                <w:sz w:val="24"/>
                <w:szCs w:val="24"/>
              </w:rPr>
              <w:t xml:space="preserve">. </w:t>
            </w:r>
          </w:p>
          <w:p w14:paraId="58896395" w14:textId="77777777" w:rsidR="008F2F16" w:rsidRDefault="008F2F16" w:rsidP="006753EF">
            <w:pPr>
              <w:spacing w:line="240" w:lineRule="auto"/>
              <w:rPr>
                <w:rFonts w:asciiTheme="minorHAnsi" w:hAnsiTheme="minorHAnsi" w:cstheme="minorHAnsi"/>
                <w:b/>
                <w:bCs/>
                <w:sz w:val="24"/>
                <w:szCs w:val="24"/>
              </w:rPr>
            </w:pPr>
            <w:r>
              <w:rPr>
                <w:rFonts w:asciiTheme="minorHAnsi" w:hAnsiTheme="minorHAnsi" w:cstheme="minorHAnsi"/>
                <w:b/>
                <w:bCs/>
                <w:sz w:val="24"/>
                <w:szCs w:val="24"/>
              </w:rPr>
              <w:t>Outdoors</w:t>
            </w:r>
          </w:p>
          <w:p w14:paraId="4D07F3EF" w14:textId="320DC634" w:rsidR="009E6719" w:rsidRPr="00AC7AED" w:rsidRDefault="00FD50AB" w:rsidP="009E6719">
            <w:pPr>
              <w:spacing w:line="240" w:lineRule="auto"/>
              <w:rPr>
                <w:rFonts w:asciiTheme="minorHAnsi" w:hAnsiTheme="minorHAnsi" w:cstheme="minorHAnsi"/>
                <w:sz w:val="24"/>
                <w:szCs w:val="24"/>
              </w:rPr>
            </w:pPr>
            <w:r>
              <w:rPr>
                <w:rFonts w:asciiTheme="minorHAnsi" w:hAnsiTheme="minorHAnsi" w:cstheme="minorHAnsi"/>
                <w:sz w:val="24"/>
                <w:szCs w:val="24"/>
              </w:rPr>
              <w:t>Low ropes</w:t>
            </w:r>
          </w:p>
          <w:p w14:paraId="454215BB" w14:textId="77777777" w:rsidR="00A10C32" w:rsidRDefault="00A10C32" w:rsidP="006753EF">
            <w:pPr>
              <w:spacing w:line="240" w:lineRule="auto"/>
              <w:rPr>
                <w:rFonts w:asciiTheme="minorHAnsi" w:hAnsiTheme="minorHAnsi" w:cstheme="minorHAnsi"/>
                <w:b/>
                <w:bCs/>
                <w:sz w:val="24"/>
                <w:szCs w:val="24"/>
              </w:rPr>
            </w:pPr>
            <w:r>
              <w:rPr>
                <w:rFonts w:asciiTheme="minorHAnsi" w:hAnsiTheme="minorHAnsi" w:cstheme="minorHAnsi"/>
                <w:b/>
                <w:bCs/>
                <w:sz w:val="24"/>
                <w:szCs w:val="24"/>
              </w:rPr>
              <w:t>Snack</w:t>
            </w:r>
          </w:p>
          <w:p w14:paraId="2763A0AE" w14:textId="5B823685" w:rsidR="00A10C32" w:rsidRPr="00A10C32" w:rsidRDefault="00FD50AB" w:rsidP="006753EF">
            <w:pPr>
              <w:spacing w:line="240" w:lineRule="auto"/>
              <w:rPr>
                <w:rFonts w:asciiTheme="minorHAnsi" w:hAnsiTheme="minorHAnsi" w:cstheme="minorHAnsi"/>
                <w:sz w:val="24"/>
                <w:szCs w:val="24"/>
              </w:rPr>
            </w:pPr>
            <w:r>
              <w:rPr>
                <w:rFonts w:asciiTheme="minorHAnsi" w:hAnsiTheme="minorHAnsi" w:cstheme="minorHAnsi"/>
                <w:sz w:val="24"/>
                <w:szCs w:val="24"/>
              </w:rPr>
              <w:t>Fruit and veg.</w:t>
            </w:r>
          </w:p>
        </w:tc>
        <w:tc>
          <w:tcPr>
            <w:tcW w:w="4201" w:type="dxa"/>
          </w:tcPr>
          <w:p w14:paraId="7BD861F2" w14:textId="60457F2A" w:rsidR="00020F53" w:rsidRPr="008411D4" w:rsidRDefault="00020F53" w:rsidP="00020F53">
            <w:pPr>
              <w:spacing w:line="240" w:lineRule="auto"/>
              <w:rPr>
                <w:rFonts w:asciiTheme="minorHAnsi" w:hAnsiTheme="minorHAnsi" w:cstheme="minorHAnsi"/>
                <w:sz w:val="24"/>
                <w:szCs w:val="24"/>
              </w:rPr>
            </w:pPr>
            <w:r>
              <w:rPr>
                <w:rFonts w:asciiTheme="minorHAnsi" w:hAnsiTheme="minorHAnsi" w:cstheme="minorHAnsi"/>
                <w:b/>
                <w:bCs/>
                <w:color w:val="00B050"/>
                <w:sz w:val="24"/>
                <w:szCs w:val="24"/>
              </w:rPr>
              <w:lastRenderedPageBreak/>
              <w:t>Su</w:t>
            </w:r>
            <w:r w:rsidRPr="008411D4">
              <w:rPr>
                <w:rFonts w:asciiTheme="minorHAnsi" w:hAnsiTheme="minorHAnsi" w:cstheme="minorHAnsi"/>
                <w:b/>
                <w:bCs/>
                <w:color w:val="00B050"/>
                <w:sz w:val="24"/>
                <w:szCs w:val="24"/>
              </w:rPr>
              <w:t>perworms</w:t>
            </w:r>
            <w:r>
              <w:rPr>
                <w:rFonts w:asciiTheme="minorHAnsi" w:hAnsiTheme="minorHAnsi" w:cstheme="minorHAnsi"/>
                <w:b/>
                <w:bCs/>
                <w:color w:val="00B050"/>
                <w:sz w:val="24"/>
                <w:szCs w:val="24"/>
              </w:rPr>
              <w:t>/</w:t>
            </w:r>
            <w:r w:rsidRPr="008411D4">
              <w:rPr>
                <w:rFonts w:asciiTheme="minorHAnsi" w:hAnsiTheme="minorHAnsi" w:cstheme="minorHAnsi"/>
                <w:b/>
                <w:bCs/>
                <w:color w:val="0070C0"/>
                <w:sz w:val="24"/>
                <w:szCs w:val="24"/>
              </w:rPr>
              <w:t xml:space="preserve"> </w:t>
            </w:r>
          </w:p>
          <w:p w14:paraId="18530FA4" w14:textId="4D551AFC" w:rsidR="007310A0" w:rsidRDefault="00B52C1C" w:rsidP="00B84418">
            <w:pPr>
              <w:spacing w:line="240" w:lineRule="auto"/>
              <w:rPr>
                <w:rFonts w:asciiTheme="minorHAnsi" w:hAnsiTheme="minorHAnsi" w:cstheme="minorHAnsi"/>
                <w:i/>
                <w:iCs/>
                <w:sz w:val="24"/>
                <w:szCs w:val="24"/>
              </w:rPr>
            </w:pPr>
            <w:r w:rsidRPr="008411D4">
              <w:rPr>
                <w:rFonts w:asciiTheme="minorHAnsi" w:hAnsiTheme="minorHAnsi" w:cstheme="minorHAnsi"/>
                <w:sz w:val="24"/>
                <w:szCs w:val="24"/>
              </w:rPr>
              <w:t xml:space="preserve"> </w:t>
            </w:r>
            <w:r w:rsidR="007310A0">
              <w:rPr>
                <w:rFonts w:asciiTheme="minorHAnsi" w:hAnsiTheme="minorHAnsi" w:cstheme="minorHAnsi"/>
                <w:i/>
                <w:iCs/>
                <w:sz w:val="24"/>
                <w:szCs w:val="24"/>
              </w:rPr>
              <w:t>To know about different countries and</w:t>
            </w:r>
          </w:p>
          <w:p w14:paraId="612FF4EE" w14:textId="5412B5B5" w:rsidR="004C49BB" w:rsidRDefault="005F394F" w:rsidP="00FD1414">
            <w:pPr>
              <w:pStyle w:val="ListParagraph"/>
              <w:numPr>
                <w:ilvl w:val="0"/>
                <w:numId w:val="17"/>
              </w:numPr>
              <w:spacing w:line="240" w:lineRule="auto"/>
              <w:rPr>
                <w:rFonts w:asciiTheme="minorHAnsi" w:hAnsiTheme="minorHAnsi" w:cstheme="minorHAnsi"/>
                <w:sz w:val="24"/>
                <w:szCs w:val="24"/>
              </w:rPr>
            </w:pPr>
            <w:r>
              <w:rPr>
                <w:rFonts w:asciiTheme="minorHAnsi" w:hAnsiTheme="minorHAnsi" w:cstheme="minorHAnsi"/>
                <w:sz w:val="24"/>
                <w:szCs w:val="24"/>
              </w:rPr>
              <w:t xml:space="preserve">Finding out about the countries in the world cup. </w:t>
            </w:r>
          </w:p>
          <w:p w14:paraId="4865830F" w14:textId="35D9CA4E" w:rsidR="005F394F" w:rsidRDefault="005F394F" w:rsidP="00FD1414">
            <w:pPr>
              <w:pStyle w:val="ListParagraph"/>
              <w:numPr>
                <w:ilvl w:val="0"/>
                <w:numId w:val="17"/>
              </w:numPr>
              <w:spacing w:line="240" w:lineRule="auto"/>
              <w:rPr>
                <w:rFonts w:asciiTheme="minorHAnsi" w:hAnsiTheme="minorHAnsi" w:cstheme="minorHAnsi"/>
                <w:sz w:val="24"/>
                <w:szCs w:val="24"/>
              </w:rPr>
            </w:pPr>
            <w:r>
              <w:rPr>
                <w:rFonts w:asciiTheme="minorHAnsi" w:hAnsiTheme="minorHAnsi" w:cstheme="minorHAnsi"/>
                <w:sz w:val="24"/>
                <w:szCs w:val="24"/>
              </w:rPr>
              <w:t xml:space="preserve">What is happening in the world cup. </w:t>
            </w:r>
          </w:p>
          <w:p w14:paraId="43216C20" w14:textId="3DA2D354" w:rsidR="006F78F9" w:rsidRDefault="006F78F9" w:rsidP="00FD1414">
            <w:pPr>
              <w:pStyle w:val="ListParagraph"/>
              <w:numPr>
                <w:ilvl w:val="0"/>
                <w:numId w:val="17"/>
              </w:numPr>
              <w:spacing w:line="240" w:lineRule="auto"/>
              <w:rPr>
                <w:rFonts w:asciiTheme="minorHAnsi" w:hAnsiTheme="minorHAnsi" w:cstheme="minorHAnsi"/>
                <w:sz w:val="24"/>
                <w:szCs w:val="24"/>
              </w:rPr>
            </w:pPr>
            <w:r>
              <w:rPr>
                <w:rFonts w:asciiTheme="minorHAnsi" w:hAnsiTheme="minorHAnsi" w:cstheme="minorHAnsi"/>
                <w:sz w:val="24"/>
                <w:szCs w:val="24"/>
              </w:rPr>
              <w:t xml:space="preserve">Finding out facts about the Netherlands. </w:t>
            </w:r>
          </w:p>
          <w:p w14:paraId="71495C8F" w14:textId="2A920AC5" w:rsidR="005F394F" w:rsidRDefault="005F394F" w:rsidP="005F394F">
            <w:pPr>
              <w:spacing w:line="240" w:lineRule="auto"/>
              <w:rPr>
                <w:rFonts w:asciiTheme="minorHAnsi" w:hAnsiTheme="minorHAnsi" w:cstheme="minorHAnsi"/>
                <w:b/>
                <w:bCs/>
                <w:color w:val="0070C0"/>
                <w:sz w:val="24"/>
                <w:szCs w:val="24"/>
              </w:rPr>
            </w:pPr>
            <w:r w:rsidRPr="008411D4">
              <w:rPr>
                <w:rFonts w:asciiTheme="minorHAnsi" w:hAnsiTheme="minorHAnsi" w:cstheme="minorHAnsi"/>
                <w:b/>
                <w:bCs/>
                <w:color w:val="0070C0"/>
                <w:sz w:val="24"/>
                <w:szCs w:val="24"/>
              </w:rPr>
              <w:t>Gruffalos and Tiddlers</w:t>
            </w:r>
          </w:p>
          <w:p w14:paraId="737694B0" w14:textId="05E973F5" w:rsidR="006F78F9" w:rsidRDefault="006F78F9" w:rsidP="005F394F">
            <w:pPr>
              <w:spacing w:line="240" w:lineRule="auto"/>
              <w:rPr>
                <w:rFonts w:asciiTheme="minorHAnsi" w:hAnsiTheme="minorHAnsi" w:cstheme="minorHAnsi"/>
                <w:i/>
                <w:iCs/>
                <w:sz w:val="24"/>
                <w:szCs w:val="24"/>
              </w:rPr>
            </w:pPr>
            <w:r>
              <w:rPr>
                <w:rFonts w:asciiTheme="minorHAnsi" w:hAnsiTheme="minorHAnsi" w:cstheme="minorHAnsi"/>
                <w:i/>
                <w:iCs/>
                <w:sz w:val="24"/>
                <w:szCs w:val="24"/>
              </w:rPr>
              <w:t xml:space="preserve">To recognise and match numerals to five. </w:t>
            </w:r>
          </w:p>
          <w:p w14:paraId="1AD08694" w14:textId="59BF0779" w:rsidR="006F78F9" w:rsidRDefault="006F78F9" w:rsidP="006F78F9">
            <w:pPr>
              <w:pStyle w:val="ListParagraph"/>
              <w:numPr>
                <w:ilvl w:val="0"/>
                <w:numId w:val="29"/>
              </w:numPr>
              <w:spacing w:line="240" w:lineRule="auto"/>
              <w:rPr>
                <w:rFonts w:asciiTheme="minorHAnsi" w:hAnsiTheme="minorHAnsi" w:cstheme="minorHAnsi"/>
                <w:sz w:val="24"/>
                <w:szCs w:val="24"/>
              </w:rPr>
            </w:pPr>
            <w:r>
              <w:rPr>
                <w:rFonts w:asciiTheme="minorHAnsi" w:hAnsiTheme="minorHAnsi" w:cstheme="minorHAnsi"/>
                <w:sz w:val="24"/>
                <w:szCs w:val="24"/>
              </w:rPr>
              <w:t>Number</w:t>
            </w:r>
            <w:r w:rsidR="00D32FA5">
              <w:rPr>
                <w:rFonts w:asciiTheme="minorHAnsi" w:hAnsiTheme="minorHAnsi" w:cstheme="minorHAnsi"/>
                <w:sz w:val="24"/>
                <w:szCs w:val="24"/>
              </w:rPr>
              <w:t xml:space="preserve"> Farm Tuff Tray</w:t>
            </w:r>
          </w:p>
          <w:p w14:paraId="4803E434" w14:textId="6DC5EB39" w:rsidR="00D32FA5" w:rsidRPr="006F78F9" w:rsidRDefault="00D32FA5" w:rsidP="006F78F9">
            <w:pPr>
              <w:pStyle w:val="ListParagraph"/>
              <w:numPr>
                <w:ilvl w:val="0"/>
                <w:numId w:val="29"/>
              </w:numPr>
              <w:spacing w:line="240" w:lineRule="auto"/>
              <w:rPr>
                <w:rFonts w:asciiTheme="minorHAnsi" w:hAnsiTheme="minorHAnsi" w:cstheme="minorHAnsi"/>
                <w:sz w:val="24"/>
                <w:szCs w:val="24"/>
              </w:rPr>
            </w:pPr>
            <w:r>
              <w:rPr>
                <w:rFonts w:asciiTheme="minorHAnsi" w:hAnsiTheme="minorHAnsi" w:cstheme="minorHAnsi"/>
                <w:sz w:val="24"/>
                <w:szCs w:val="24"/>
              </w:rPr>
              <w:t xml:space="preserve">Matching numbers of animals to numerals. </w:t>
            </w:r>
          </w:p>
          <w:p w14:paraId="7C9FCD5F" w14:textId="77777777" w:rsidR="00A10C32" w:rsidRDefault="00A10C32" w:rsidP="00D8386A">
            <w:pPr>
              <w:spacing w:line="240" w:lineRule="auto"/>
              <w:rPr>
                <w:rFonts w:asciiTheme="minorHAnsi" w:hAnsiTheme="minorHAnsi" w:cstheme="minorHAnsi"/>
                <w:b/>
                <w:bCs/>
                <w:sz w:val="24"/>
                <w:szCs w:val="24"/>
              </w:rPr>
            </w:pPr>
            <w:r>
              <w:rPr>
                <w:rFonts w:asciiTheme="minorHAnsi" w:hAnsiTheme="minorHAnsi" w:cstheme="minorHAnsi"/>
                <w:b/>
                <w:bCs/>
                <w:sz w:val="24"/>
                <w:szCs w:val="24"/>
              </w:rPr>
              <w:lastRenderedPageBreak/>
              <w:t>Outdoors</w:t>
            </w:r>
          </w:p>
          <w:p w14:paraId="69FB75AC" w14:textId="3C2DD025" w:rsidR="00415159" w:rsidRPr="009F3530" w:rsidRDefault="000115CE" w:rsidP="009F3530">
            <w:pPr>
              <w:pStyle w:val="ListParagraph"/>
              <w:numPr>
                <w:ilvl w:val="0"/>
                <w:numId w:val="26"/>
              </w:numPr>
              <w:spacing w:line="240" w:lineRule="auto"/>
              <w:rPr>
                <w:rFonts w:asciiTheme="minorHAnsi" w:hAnsiTheme="minorHAnsi" w:cstheme="minorHAnsi"/>
                <w:sz w:val="24"/>
                <w:szCs w:val="24"/>
              </w:rPr>
            </w:pPr>
            <w:r>
              <w:rPr>
                <w:rFonts w:asciiTheme="minorHAnsi" w:hAnsiTheme="minorHAnsi" w:cstheme="minorHAnsi"/>
                <w:sz w:val="24"/>
                <w:szCs w:val="24"/>
              </w:rPr>
              <w:t>Play at the amphitheatre</w:t>
            </w:r>
          </w:p>
          <w:p w14:paraId="223C8021" w14:textId="77777777" w:rsidR="00A10C32" w:rsidRDefault="00A10C32" w:rsidP="00D8386A">
            <w:pPr>
              <w:spacing w:line="240" w:lineRule="auto"/>
              <w:rPr>
                <w:rFonts w:asciiTheme="minorHAnsi" w:hAnsiTheme="minorHAnsi" w:cstheme="minorHAnsi"/>
                <w:b/>
                <w:bCs/>
                <w:sz w:val="24"/>
                <w:szCs w:val="24"/>
              </w:rPr>
            </w:pPr>
            <w:r>
              <w:rPr>
                <w:rFonts w:asciiTheme="minorHAnsi" w:hAnsiTheme="minorHAnsi" w:cstheme="minorHAnsi"/>
                <w:b/>
                <w:bCs/>
                <w:sz w:val="24"/>
                <w:szCs w:val="24"/>
              </w:rPr>
              <w:t>Snack</w:t>
            </w:r>
          </w:p>
          <w:p w14:paraId="688B0803" w14:textId="354AC294" w:rsidR="00A10C32" w:rsidRPr="00A10C32" w:rsidRDefault="00415159" w:rsidP="00D8386A">
            <w:pPr>
              <w:spacing w:line="240" w:lineRule="auto"/>
              <w:rPr>
                <w:rFonts w:asciiTheme="minorHAnsi" w:hAnsiTheme="minorHAnsi" w:cstheme="minorHAnsi"/>
                <w:sz w:val="24"/>
                <w:szCs w:val="24"/>
              </w:rPr>
            </w:pPr>
            <w:r>
              <w:rPr>
                <w:rFonts w:asciiTheme="minorHAnsi" w:hAnsiTheme="minorHAnsi" w:cstheme="minorHAnsi"/>
                <w:sz w:val="24"/>
                <w:szCs w:val="24"/>
              </w:rPr>
              <w:t>Fruit and veg</w:t>
            </w:r>
            <w:r w:rsidR="009C7D0E">
              <w:rPr>
                <w:rFonts w:asciiTheme="minorHAnsi" w:hAnsiTheme="minorHAnsi" w:cstheme="minorHAnsi"/>
                <w:sz w:val="24"/>
                <w:szCs w:val="24"/>
              </w:rPr>
              <w:t xml:space="preserve"> </w:t>
            </w:r>
          </w:p>
        </w:tc>
      </w:tr>
      <w:tr w:rsidR="001D67B1" w:rsidRPr="008411D4" w14:paraId="220F8C7C" w14:textId="77777777" w:rsidTr="008411D4">
        <w:tc>
          <w:tcPr>
            <w:tcW w:w="1413" w:type="dxa"/>
          </w:tcPr>
          <w:p w14:paraId="3F849B51" w14:textId="14884950" w:rsidR="003C0742" w:rsidRPr="008411D4" w:rsidRDefault="00BF4249" w:rsidP="003C0742">
            <w:pPr>
              <w:tabs>
                <w:tab w:val="left" w:pos="2040"/>
              </w:tabs>
              <w:rPr>
                <w:rFonts w:asciiTheme="minorHAnsi" w:hAnsiTheme="minorHAnsi" w:cstheme="minorHAnsi"/>
                <w:b/>
                <w:bCs/>
                <w:sz w:val="24"/>
                <w:szCs w:val="24"/>
              </w:rPr>
            </w:pPr>
            <w:r w:rsidRPr="008411D4">
              <w:rPr>
                <w:rFonts w:asciiTheme="minorHAnsi" w:hAnsiTheme="minorHAnsi" w:cstheme="minorHAnsi"/>
                <w:b/>
                <w:bCs/>
                <w:sz w:val="24"/>
                <w:szCs w:val="24"/>
              </w:rPr>
              <w:lastRenderedPageBreak/>
              <w:t>Tuesday</w:t>
            </w:r>
          </w:p>
          <w:p w14:paraId="1E83106A" w14:textId="70AC34DE" w:rsidR="000137F4" w:rsidRPr="008411D4" w:rsidRDefault="000137F4" w:rsidP="003C0742">
            <w:pPr>
              <w:tabs>
                <w:tab w:val="left" w:pos="2040"/>
              </w:tabs>
              <w:rPr>
                <w:rFonts w:asciiTheme="minorHAnsi" w:hAnsiTheme="minorHAnsi" w:cstheme="minorHAnsi"/>
                <w:sz w:val="24"/>
                <w:szCs w:val="24"/>
              </w:rPr>
            </w:pPr>
          </w:p>
        </w:tc>
        <w:tc>
          <w:tcPr>
            <w:tcW w:w="3402" w:type="dxa"/>
          </w:tcPr>
          <w:p w14:paraId="66EA7161" w14:textId="55F506DB" w:rsidR="00973458" w:rsidRPr="008411D4" w:rsidRDefault="00973458" w:rsidP="00973458">
            <w:pPr>
              <w:spacing w:line="240" w:lineRule="auto"/>
              <w:rPr>
                <w:rFonts w:asciiTheme="minorHAnsi" w:hAnsiTheme="minorHAnsi" w:cstheme="minorHAnsi"/>
                <w:sz w:val="24"/>
                <w:szCs w:val="24"/>
              </w:rPr>
            </w:pPr>
            <w:r>
              <w:rPr>
                <w:rFonts w:asciiTheme="minorHAnsi" w:hAnsiTheme="minorHAnsi" w:cstheme="minorHAnsi"/>
                <w:b/>
                <w:bCs/>
                <w:color w:val="00B050"/>
                <w:sz w:val="24"/>
                <w:szCs w:val="24"/>
              </w:rPr>
              <w:t>Su</w:t>
            </w:r>
            <w:r w:rsidRPr="008411D4">
              <w:rPr>
                <w:rFonts w:asciiTheme="minorHAnsi" w:hAnsiTheme="minorHAnsi" w:cstheme="minorHAnsi"/>
                <w:b/>
                <w:bCs/>
                <w:color w:val="00B050"/>
                <w:sz w:val="24"/>
                <w:szCs w:val="24"/>
              </w:rPr>
              <w:t>perworms</w:t>
            </w:r>
          </w:p>
          <w:p w14:paraId="4B0C87D4" w14:textId="0714B621" w:rsidR="00973458" w:rsidRDefault="002364D7" w:rsidP="00973458">
            <w:pPr>
              <w:spacing w:line="240" w:lineRule="auto"/>
              <w:rPr>
                <w:rFonts w:asciiTheme="minorHAnsi" w:hAnsiTheme="minorHAnsi" w:cstheme="minorHAnsi"/>
                <w:i/>
                <w:iCs/>
                <w:sz w:val="24"/>
                <w:szCs w:val="24"/>
              </w:rPr>
            </w:pPr>
            <w:r>
              <w:rPr>
                <w:rFonts w:asciiTheme="minorHAnsi" w:hAnsiTheme="minorHAnsi" w:cstheme="minorHAnsi"/>
                <w:i/>
                <w:iCs/>
                <w:sz w:val="24"/>
                <w:szCs w:val="24"/>
              </w:rPr>
              <w:t xml:space="preserve">To talk about what we have enjoyed most about our time at Wrens. </w:t>
            </w:r>
          </w:p>
          <w:p w14:paraId="37DE8D97" w14:textId="35132982" w:rsidR="00816477" w:rsidRDefault="002364D7" w:rsidP="006D05A2">
            <w:pPr>
              <w:pStyle w:val="ListParagraph"/>
              <w:numPr>
                <w:ilvl w:val="0"/>
                <w:numId w:val="27"/>
              </w:numPr>
              <w:spacing w:line="240" w:lineRule="auto"/>
              <w:rPr>
                <w:rFonts w:asciiTheme="minorHAnsi" w:hAnsiTheme="minorHAnsi" w:cstheme="minorHAnsi"/>
                <w:sz w:val="24"/>
                <w:szCs w:val="24"/>
              </w:rPr>
            </w:pPr>
            <w:r>
              <w:rPr>
                <w:rFonts w:asciiTheme="minorHAnsi" w:hAnsiTheme="minorHAnsi" w:cstheme="minorHAnsi"/>
                <w:sz w:val="24"/>
                <w:szCs w:val="24"/>
              </w:rPr>
              <w:t>My favourite things</w:t>
            </w:r>
          </w:p>
          <w:p w14:paraId="28F64448" w14:textId="15F2FDC6" w:rsidR="002364D7" w:rsidRDefault="002364D7" w:rsidP="006D05A2">
            <w:pPr>
              <w:pStyle w:val="ListParagraph"/>
              <w:numPr>
                <w:ilvl w:val="0"/>
                <w:numId w:val="27"/>
              </w:numPr>
              <w:spacing w:line="240" w:lineRule="auto"/>
              <w:rPr>
                <w:rFonts w:asciiTheme="minorHAnsi" w:hAnsiTheme="minorHAnsi" w:cstheme="minorHAnsi"/>
                <w:sz w:val="24"/>
                <w:szCs w:val="24"/>
              </w:rPr>
            </w:pPr>
            <w:r>
              <w:rPr>
                <w:rFonts w:asciiTheme="minorHAnsi" w:hAnsiTheme="minorHAnsi" w:cstheme="minorHAnsi"/>
                <w:sz w:val="24"/>
                <w:szCs w:val="24"/>
              </w:rPr>
              <w:t>Print photos</w:t>
            </w:r>
          </w:p>
          <w:p w14:paraId="2A7C894E" w14:textId="55159790" w:rsidR="002364D7" w:rsidRDefault="002364D7" w:rsidP="006D05A2">
            <w:pPr>
              <w:pStyle w:val="ListParagraph"/>
              <w:numPr>
                <w:ilvl w:val="0"/>
                <w:numId w:val="27"/>
              </w:numPr>
              <w:spacing w:line="240" w:lineRule="auto"/>
              <w:rPr>
                <w:rFonts w:asciiTheme="minorHAnsi" w:hAnsiTheme="minorHAnsi" w:cstheme="minorHAnsi"/>
                <w:sz w:val="24"/>
                <w:szCs w:val="24"/>
              </w:rPr>
            </w:pPr>
            <w:r>
              <w:rPr>
                <w:rFonts w:asciiTheme="minorHAnsi" w:hAnsiTheme="minorHAnsi" w:cstheme="minorHAnsi"/>
                <w:sz w:val="24"/>
                <w:szCs w:val="24"/>
              </w:rPr>
              <w:t>Keepsake to take home</w:t>
            </w:r>
          </w:p>
          <w:p w14:paraId="51616F36" w14:textId="48BE3F61" w:rsidR="00F878AD" w:rsidRDefault="00F878AD" w:rsidP="002364D7">
            <w:pPr>
              <w:spacing w:line="240" w:lineRule="auto"/>
              <w:rPr>
                <w:rFonts w:asciiTheme="minorHAnsi" w:hAnsiTheme="minorHAnsi" w:cstheme="minorHAnsi"/>
                <w:b/>
                <w:bCs/>
                <w:color w:val="0070C0"/>
                <w:sz w:val="24"/>
                <w:szCs w:val="24"/>
              </w:rPr>
            </w:pPr>
            <w:r w:rsidRPr="002364D7">
              <w:rPr>
                <w:rFonts w:asciiTheme="minorHAnsi" w:hAnsiTheme="minorHAnsi" w:cstheme="minorHAnsi"/>
                <w:b/>
                <w:bCs/>
                <w:color w:val="0070C0"/>
                <w:sz w:val="24"/>
                <w:szCs w:val="24"/>
              </w:rPr>
              <w:t>Gruffalos and Tiddlers</w:t>
            </w:r>
          </w:p>
          <w:p w14:paraId="1763F772" w14:textId="41A9D843" w:rsidR="002364D7" w:rsidRDefault="002364D7" w:rsidP="002364D7">
            <w:pPr>
              <w:spacing w:line="240" w:lineRule="auto"/>
              <w:rPr>
                <w:rFonts w:asciiTheme="minorHAnsi" w:hAnsiTheme="minorHAnsi" w:cstheme="minorHAnsi"/>
                <w:i/>
                <w:iCs/>
                <w:sz w:val="24"/>
                <w:szCs w:val="24"/>
              </w:rPr>
            </w:pPr>
            <w:r>
              <w:rPr>
                <w:rFonts w:asciiTheme="minorHAnsi" w:hAnsiTheme="minorHAnsi" w:cstheme="minorHAnsi"/>
                <w:i/>
                <w:iCs/>
                <w:sz w:val="24"/>
                <w:szCs w:val="24"/>
              </w:rPr>
              <w:t xml:space="preserve">To know that </w:t>
            </w:r>
            <w:r w:rsidR="0047216F">
              <w:rPr>
                <w:rFonts w:asciiTheme="minorHAnsi" w:hAnsiTheme="minorHAnsi" w:cstheme="minorHAnsi"/>
                <w:i/>
                <w:iCs/>
                <w:sz w:val="24"/>
                <w:szCs w:val="24"/>
              </w:rPr>
              <w:t>print has a purpose.</w:t>
            </w:r>
          </w:p>
          <w:p w14:paraId="7035033B" w14:textId="18A009AC" w:rsidR="0047216F" w:rsidRDefault="0047216F" w:rsidP="002364D7">
            <w:pPr>
              <w:spacing w:line="240" w:lineRule="auto"/>
              <w:rPr>
                <w:rFonts w:asciiTheme="minorHAnsi" w:hAnsiTheme="minorHAnsi" w:cstheme="minorHAnsi"/>
                <w:i/>
                <w:iCs/>
                <w:sz w:val="24"/>
                <w:szCs w:val="24"/>
              </w:rPr>
            </w:pPr>
            <w:r>
              <w:rPr>
                <w:rFonts w:asciiTheme="minorHAnsi" w:hAnsiTheme="minorHAnsi" w:cstheme="minorHAnsi"/>
                <w:i/>
                <w:iCs/>
                <w:sz w:val="24"/>
                <w:szCs w:val="24"/>
              </w:rPr>
              <w:t>To be able to follow two step instructions</w:t>
            </w:r>
          </w:p>
          <w:p w14:paraId="62032E50" w14:textId="3E987E67" w:rsidR="0047216F" w:rsidRPr="0047216F" w:rsidRDefault="0047216F" w:rsidP="0047216F">
            <w:pPr>
              <w:pStyle w:val="ListParagraph"/>
              <w:numPr>
                <w:ilvl w:val="0"/>
                <w:numId w:val="30"/>
              </w:numPr>
              <w:spacing w:line="240" w:lineRule="auto"/>
              <w:rPr>
                <w:rFonts w:asciiTheme="minorHAnsi" w:hAnsiTheme="minorHAnsi" w:cstheme="minorHAnsi"/>
                <w:sz w:val="24"/>
                <w:szCs w:val="24"/>
              </w:rPr>
            </w:pPr>
            <w:r>
              <w:rPr>
                <w:rFonts w:asciiTheme="minorHAnsi" w:hAnsiTheme="minorHAnsi" w:cstheme="minorHAnsi"/>
                <w:sz w:val="24"/>
                <w:szCs w:val="24"/>
              </w:rPr>
              <w:t xml:space="preserve">Making veggie stew for snack – carrots, leeks, onions, </w:t>
            </w:r>
            <w:r w:rsidR="00876150">
              <w:rPr>
                <w:rFonts w:asciiTheme="minorHAnsi" w:hAnsiTheme="minorHAnsi" w:cstheme="minorHAnsi"/>
                <w:sz w:val="24"/>
                <w:szCs w:val="24"/>
              </w:rPr>
              <w:t>courgettes</w:t>
            </w:r>
            <w:r w:rsidR="00775BC2">
              <w:rPr>
                <w:rFonts w:asciiTheme="minorHAnsi" w:hAnsiTheme="minorHAnsi" w:cstheme="minorHAnsi"/>
                <w:sz w:val="24"/>
                <w:szCs w:val="24"/>
              </w:rPr>
              <w:t>, greens, vegetable stock and bread.</w:t>
            </w:r>
          </w:p>
          <w:p w14:paraId="4FEE8201" w14:textId="260C1BDB" w:rsidR="00897678" w:rsidRPr="008411D4" w:rsidRDefault="00095306" w:rsidP="00897678">
            <w:pPr>
              <w:spacing w:line="240" w:lineRule="auto"/>
              <w:rPr>
                <w:rFonts w:asciiTheme="minorHAnsi" w:hAnsiTheme="minorHAnsi" w:cstheme="minorHAnsi"/>
                <w:b/>
                <w:bCs/>
                <w:sz w:val="24"/>
                <w:szCs w:val="24"/>
              </w:rPr>
            </w:pPr>
            <w:r>
              <w:rPr>
                <w:rFonts w:asciiTheme="minorHAnsi" w:hAnsiTheme="minorHAnsi" w:cstheme="minorHAnsi"/>
                <w:b/>
                <w:bCs/>
                <w:sz w:val="24"/>
                <w:szCs w:val="24"/>
              </w:rPr>
              <w:t>Garden</w:t>
            </w:r>
          </w:p>
          <w:p w14:paraId="0AF0E4D9" w14:textId="131DCEE1" w:rsidR="003945DF" w:rsidRDefault="00775BC2" w:rsidP="00131536">
            <w:pPr>
              <w:pStyle w:val="ListParagraph"/>
              <w:numPr>
                <w:ilvl w:val="0"/>
                <w:numId w:val="28"/>
              </w:numPr>
              <w:spacing w:line="240" w:lineRule="auto"/>
              <w:rPr>
                <w:rFonts w:asciiTheme="minorHAnsi" w:hAnsiTheme="minorHAnsi" w:cstheme="minorHAnsi"/>
                <w:sz w:val="24"/>
                <w:szCs w:val="24"/>
              </w:rPr>
            </w:pPr>
            <w:r>
              <w:rPr>
                <w:rFonts w:asciiTheme="minorHAnsi" w:hAnsiTheme="minorHAnsi" w:cstheme="minorHAnsi"/>
                <w:sz w:val="24"/>
                <w:szCs w:val="24"/>
              </w:rPr>
              <w:t>Mud kitchen</w:t>
            </w:r>
          </w:p>
          <w:p w14:paraId="31188DE3" w14:textId="46C34899" w:rsidR="006F7528" w:rsidRDefault="006F7528" w:rsidP="006F7528">
            <w:pPr>
              <w:pStyle w:val="ListParagraph"/>
              <w:numPr>
                <w:ilvl w:val="0"/>
                <w:numId w:val="28"/>
              </w:numPr>
              <w:spacing w:line="240" w:lineRule="auto"/>
              <w:rPr>
                <w:rFonts w:asciiTheme="minorHAnsi" w:hAnsiTheme="minorHAnsi" w:cstheme="minorHAnsi"/>
                <w:sz w:val="24"/>
                <w:szCs w:val="24"/>
              </w:rPr>
            </w:pPr>
            <w:r>
              <w:rPr>
                <w:rFonts w:asciiTheme="minorHAnsi" w:hAnsiTheme="minorHAnsi" w:cstheme="minorHAnsi"/>
                <w:sz w:val="24"/>
                <w:szCs w:val="24"/>
              </w:rPr>
              <w:t>Ride on toys/ farming tractors</w:t>
            </w:r>
          </w:p>
          <w:p w14:paraId="4A44EC8F" w14:textId="60FFB4C8" w:rsidR="006F7528" w:rsidRPr="006F7528" w:rsidRDefault="006F7528" w:rsidP="006F7528">
            <w:pPr>
              <w:pStyle w:val="ListParagraph"/>
              <w:numPr>
                <w:ilvl w:val="0"/>
                <w:numId w:val="28"/>
              </w:numPr>
              <w:spacing w:line="240" w:lineRule="auto"/>
              <w:rPr>
                <w:rFonts w:asciiTheme="minorHAnsi" w:hAnsiTheme="minorHAnsi" w:cstheme="minorHAnsi"/>
                <w:sz w:val="24"/>
                <w:szCs w:val="24"/>
              </w:rPr>
            </w:pPr>
            <w:r>
              <w:rPr>
                <w:rFonts w:asciiTheme="minorHAnsi" w:hAnsiTheme="minorHAnsi" w:cstheme="minorHAnsi"/>
                <w:sz w:val="24"/>
                <w:szCs w:val="24"/>
              </w:rPr>
              <w:t>Watering our runner beans and tomatoes</w:t>
            </w:r>
          </w:p>
          <w:p w14:paraId="3DE94894" w14:textId="57082AD5" w:rsidR="00CF14C3" w:rsidRDefault="00CF14C3" w:rsidP="00CA68F6">
            <w:pPr>
              <w:spacing w:line="240" w:lineRule="auto"/>
              <w:rPr>
                <w:rFonts w:asciiTheme="minorHAnsi" w:hAnsiTheme="minorHAnsi" w:cstheme="minorHAnsi"/>
                <w:b/>
                <w:bCs/>
                <w:sz w:val="24"/>
                <w:szCs w:val="24"/>
              </w:rPr>
            </w:pPr>
            <w:r>
              <w:rPr>
                <w:rFonts w:asciiTheme="minorHAnsi" w:hAnsiTheme="minorHAnsi" w:cstheme="minorHAnsi"/>
                <w:b/>
                <w:bCs/>
                <w:sz w:val="24"/>
                <w:szCs w:val="24"/>
              </w:rPr>
              <w:t>Outdoors</w:t>
            </w:r>
          </w:p>
          <w:p w14:paraId="0F7861D0" w14:textId="3735875D" w:rsidR="00EF5F0C" w:rsidRDefault="006F7528" w:rsidP="006F7528">
            <w:pPr>
              <w:spacing w:line="240" w:lineRule="auto"/>
              <w:rPr>
                <w:rFonts w:asciiTheme="minorHAnsi" w:hAnsiTheme="minorHAnsi" w:cstheme="minorHAnsi"/>
                <w:i/>
                <w:iCs/>
                <w:sz w:val="24"/>
                <w:szCs w:val="24"/>
              </w:rPr>
            </w:pPr>
            <w:r>
              <w:rPr>
                <w:rFonts w:asciiTheme="minorHAnsi" w:hAnsiTheme="minorHAnsi" w:cstheme="minorHAnsi"/>
                <w:i/>
                <w:iCs/>
                <w:sz w:val="24"/>
                <w:szCs w:val="24"/>
              </w:rPr>
              <w:t>To find out where our vegetables come from.</w:t>
            </w:r>
          </w:p>
          <w:p w14:paraId="0508C88F" w14:textId="3D2A1190" w:rsidR="006F7528" w:rsidRPr="006F7528" w:rsidRDefault="006F7528" w:rsidP="006F7528">
            <w:pPr>
              <w:spacing w:line="240" w:lineRule="auto"/>
              <w:rPr>
                <w:rFonts w:asciiTheme="minorHAnsi" w:hAnsiTheme="minorHAnsi" w:cstheme="minorHAnsi"/>
                <w:sz w:val="24"/>
                <w:szCs w:val="24"/>
              </w:rPr>
            </w:pPr>
            <w:r>
              <w:rPr>
                <w:rFonts w:asciiTheme="minorHAnsi" w:hAnsiTheme="minorHAnsi" w:cstheme="minorHAnsi"/>
                <w:sz w:val="24"/>
                <w:szCs w:val="24"/>
              </w:rPr>
              <w:lastRenderedPageBreak/>
              <w:t xml:space="preserve">Visit to the polytunnel to see what we can find growing. </w:t>
            </w:r>
          </w:p>
          <w:p w14:paraId="5C6CCF11" w14:textId="4042320E" w:rsidR="00B551A2" w:rsidRPr="008411D4" w:rsidRDefault="00897678" w:rsidP="00897678">
            <w:pPr>
              <w:spacing w:line="240" w:lineRule="auto"/>
              <w:rPr>
                <w:rFonts w:asciiTheme="minorHAnsi" w:hAnsiTheme="minorHAnsi" w:cstheme="minorHAnsi"/>
                <w:sz w:val="24"/>
                <w:szCs w:val="24"/>
              </w:rPr>
            </w:pPr>
            <w:r w:rsidRPr="008411D4">
              <w:rPr>
                <w:rFonts w:asciiTheme="minorHAnsi" w:hAnsiTheme="minorHAnsi" w:cstheme="minorHAnsi"/>
                <w:b/>
                <w:bCs/>
                <w:sz w:val="24"/>
                <w:szCs w:val="24"/>
              </w:rPr>
              <w:t xml:space="preserve">Snack – </w:t>
            </w:r>
            <w:r w:rsidR="00816477">
              <w:rPr>
                <w:rFonts w:asciiTheme="minorHAnsi" w:hAnsiTheme="minorHAnsi" w:cstheme="minorHAnsi"/>
                <w:sz w:val="24"/>
                <w:szCs w:val="24"/>
              </w:rPr>
              <w:t xml:space="preserve">Veggie </w:t>
            </w:r>
            <w:r w:rsidR="006F7528">
              <w:rPr>
                <w:rFonts w:asciiTheme="minorHAnsi" w:hAnsiTheme="minorHAnsi" w:cstheme="minorHAnsi"/>
                <w:sz w:val="24"/>
                <w:szCs w:val="24"/>
              </w:rPr>
              <w:t>stew and bread</w:t>
            </w:r>
          </w:p>
        </w:tc>
        <w:tc>
          <w:tcPr>
            <w:tcW w:w="4201" w:type="dxa"/>
          </w:tcPr>
          <w:p w14:paraId="13B506F7" w14:textId="76E0A849" w:rsidR="00956AB8" w:rsidRDefault="0047290F" w:rsidP="00956AB8">
            <w:pPr>
              <w:spacing w:line="240" w:lineRule="auto"/>
              <w:rPr>
                <w:rFonts w:asciiTheme="minorHAnsi" w:hAnsiTheme="minorHAnsi" w:cstheme="minorHAnsi"/>
                <w:i/>
                <w:iCs/>
                <w:sz w:val="24"/>
                <w:szCs w:val="24"/>
              </w:rPr>
            </w:pPr>
            <w:r>
              <w:rPr>
                <w:rFonts w:asciiTheme="minorHAnsi" w:hAnsiTheme="minorHAnsi" w:cstheme="minorHAnsi"/>
                <w:b/>
                <w:bCs/>
                <w:color w:val="00B050"/>
                <w:sz w:val="24"/>
                <w:szCs w:val="24"/>
              </w:rPr>
              <w:lastRenderedPageBreak/>
              <w:t>Su</w:t>
            </w:r>
            <w:r w:rsidRPr="008411D4">
              <w:rPr>
                <w:rFonts w:asciiTheme="minorHAnsi" w:hAnsiTheme="minorHAnsi" w:cstheme="minorHAnsi"/>
                <w:b/>
                <w:bCs/>
                <w:color w:val="00B050"/>
                <w:sz w:val="24"/>
                <w:szCs w:val="24"/>
              </w:rPr>
              <w:t>perworms</w:t>
            </w:r>
            <w:r w:rsidR="00956AB8">
              <w:rPr>
                <w:rFonts w:asciiTheme="minorHAnsi" w:hAnsiTheme="minorHAnsi" w:cstheme="minorHAnsi"/>
                <w:b/>
                <w:bCs/>
                <w:color w:val="00B050"/>
                <w:sz w:val="24"/>
                <w:szCs w:val="24"/>
              </w:rPr>
              <w:t>/</w:t>
            </w:r>
            <w:r w:rsidR="00956AB8" w:rsidRPr="008411D4">
              <w:rPr>
                <w:rFonts w:asciiTheme="minorHAnsi" w:hAnsiTheme="minorHAnsi" w:cstheme="minorHAnsi"/>
                <w:b/>
                <w:bCs/>
                <w:color w:val="0070C0"/>
                <w:sz w:val="24"/>
                <w:szCs w:val="24"/>
              </w:rPr>
              <w:t xml:space="preserve"> </w:t>
            </w:r>
            <w:r w:rsidR="00956AB8" w:rsidRPr="008411D4">
              <w:rPr>
                <w:rFonts w:asciiTheme="minorHAnsi" w:hAnsiTheme="minorHAnsi" w:cstheme="minorHAnsi"/>
                <w:b/>
                <w:bCs/>
                <w:color w:val="0070C0"/>
                <w:sz w:val="24"/>
                <w:szCs w:val="24"/>
              </w:rPr>
              <w:t>Gruffalos and Tiddlers</w:t>
            </w:r>
            <w:r w:rsidR="00956AB8">
              <w:rPr>
                <w:rFonts w:asciiTheme="minorHAnsi" w:hAnsiTheme="minorHAnsi" w:cstheme="minorHAnsi"/>
                <w:i/>
                <w:iCs/>
                <w:sz w:val="24"/>
                <w:szCs w:val="24"/>
              </w:rPr>
              <w:t xml:space="preserve"> </w:t>
            </w:r>
          </w:p>
          <w:p w14:paraId="178977E9" w14:textId="7CD160D9" w:rsidR="00464E58" w:rsidRDefault="00956AB8" w:rsidP="00464E58">
            <w:pPr>
              <w:spacing w:line="240" w:lineRule="auto"/>
              <w:rPr>
                <w:rFonts w:asciiTheme="minorHAnsi" w:hAnsiTheme="minorHAnsi" w:cstheme="minorHAnsi"/>
                <w:i/>
                <w:iCs/>
                <w:sz w:val="24"/>
                <w:szCs w:val="24"/>
              </w:rPr>
            </w:pPr>
            <w:r>
              <w:rPr>
                <w:rFonts w:asciiTheme="minorHAnsi" w:hAnsiTheme="minorHAnsi" w:cstheme="minorHAnsi"/>
                <w:i/>
                <w:iCs/>
                <w:sz w:val="24"/>
                <w:szCs w:val="24"/>
              </w:rPr>
              <w:t xml:space="preserve">To develop our fine and gross motor skills. </w:t>
            </w:r>
          </w:p>
          <w:p w14:paraId="4BF03857" w14:textId="66ECFBF4" w:rsidR="00464E58" w:rsidRDefault="00956AB8" w:rsidP="00464E58">
            <w:pPr>
              <w:spacing w:line="240" w:lineRule="auto"/>
              <w:rPr>
                <w:rFonts w:asciiTheme="minorHAnsi" w:hAnsiTheme="minorHAnsi" w:cstheme="minorHAnsi"/>
                <w:sz w:val="24"/>
                <w:szCs w:val="24"/>
              </w:rPr>
            </w:pPr>
            <w:r>
              <w:rPr>
                <w:rFonts w:asciiTheme="minorHAnsi" w:hAnsiTheme="minorHAnsi" w:cstheme="minorHAnsi"/>
                <w:sz w:val="24"/>
                <w:szCs w:val="24"/>
              </w:rPr>
              <w:t>Construction kits</w:t>
            </w:r>
            <w:r w:rsidR="009E434A">
              <w:rPr>
                <w:rFonts w:asciiTheme="minorHAnsi" w:hAnsiTheme="minorHAnsi" w:cstheme="minorHAnsi"/>
                <w:sz w:val="24"/>
                <w:szCs w:val="24"/>
              </w:rPr>
              <w:t xml:space="preserve"> </w:t>
            </w:r>
          </w:p>
          <w:p w14:paraId="5E22FEDA" w14:textId="45CE05E1" w:rsidR="009E434A" w:rsidRDefault="009E434A" w:rsidP="009E434A">
            <w:pPr>
              <w:pStyle w:val="ListParagraph"/>
              <w:numPr>
                <w:ilvl w:val="0"/>
                <w:numId w:val="31"/>
              </w:numPr>
              <w:spacing w:line="240" w:lineRule="auto"/>
              <w:rPr>
                <w:rFonts w:asciiTheme="minorHAnsi" w:hAnsiTheme="minorHAnsi" w:cstheme="minorHAnsi"/>
                <w:sz w:val="24"/>
                <w:szCs w:val="24"/>
              </w:rPr>
            </w:pPr>
            <w:r>
              <w:rPr>
                <w:rFonts w:asciiTheme="minorHAnsi" w:hAnsiTheme="minorHAnsi" w:cstheme="minorHAnsi"/>
                <w:sz w:val="24"/>
                <w:szCs w:val="24"/>
              </w:rPr>
              <w:t>Mobilo</w:t>
            </w:r>
          </w:p>
          <w:p w14:paraId="07AA9D94" w14:textId="2664E3C2" w:rsidR="009E434A" w:rsidRDefault="009E434A" w:rsidP="009E434A">
            <w:pPr>
              <w:pStyle w:val="ListParagraph"/>
              <w:numPr>
                <w:ilvl w:val="0"/>
                <w:numId w:val="31"/>
              </w:numPr>
              <w:spacing w:line="240" w:lineRule="auto"/>
              <w:rPr>
                <w:rFonts w:asciiTheme="minorHAnsi" w:hAnsiTheme="minorHAnsi" w:cstheme="minorHAnsi"/>
                <w:sz w:val="24"/>
                <w:szCs w:val="24"/>
              </w:rPr>
            </w:pPr>
            <w:r>
              <w:rPr>
                <w:rFonts w:asciiTheme="minorHAnsi" w:hAnsiTheme="minorHAnsi" w:cstheme="minorHAnsi"/>
                <w:sz w:val="24"/>
                <w:szCs w:val="24"/>
              </w:rPr>
              <w:t>Duplo</w:t>
            </w:r>
          </w:p>
          <w:p w14:paraId="2D9100FA" w14:textId="47117258" w:rsidR="009E434A" w:rsidRPr="009E434A" w:rsidRDefault="009E434A" w:rsidP="009E434A">
            <w:pPr>
              <w:pStyle w:val="ListParagraph"/>
              <w:numPr>
                <w:ilvl w:val="0"/>
                <w:numId w:val="31"/>
              </w:numPr>
              <w:spacing w:line="240" w:lineRule="auto"/>
              <w:rPr>
                <w:rFonts w:asciiTheme="minorHAnsi" w:hAnsiTheme="minorHAnsi" w:cstheme="minorHAnsi"/>
                <w:sz w:val="24"/>
                <w:szCs w:val="24"/>
              </w:rPr>
            </w:pPr>
            <w:r>
              <w:rPr>
                <w:rFonts w:asciiTheme="minorHAnsi" w:hAnsiTheme="minorHAnsi" w:cstheme="minorHAnsi"/>
                <w:sz w:val="24"/>
                <w:szCs w:val="24"/>
              </w:rPr>
              <w:t>Train tracks</w:t>
            </w:r>
          </w:p>
          <w:p w14:paraId="1594A823" w14:textId="5C33E5D6" w:rsidR="003C6109" w:rsidRDefault="003C6109" w:rsidP="003C6109">
            <w:pPr>
              <w:spacing w:line="240" w:lineRule="auto"/>
              <w:rPr>
                <w:rFonts w:asciiTheme="minorHAnsi" w:hAnsiTheme="minorHAnsi" w:cstheme="minorHAnsi"/>
                <w:b/>
                <w:bCs/>
                <w:sz w:val="24"/>
                <w:szCs w:val="24"/>
              </w:rPr>
            </w:pPr>
            <w:r>
              <w:rPr>
                <w:rFonts w:asciiTheme="minorHAnsi" w:hAnsiTheme="minorHAnsi" w:cstheme="minorHAnsi"/>
                <w:b/>
                <w:bCs/>
                <w:sz w:val="24"/>
                <w:szCs w:val="24"/>
              </w:rPr>
              <w:t>Garden</w:t>
            </w:r>
          </w:p>
          <w:p w14:paraId="06EDCDB0" w14:textId="460F3DB7" w:rsidR="0058161A" w:rsidRPr="00845D4B" w:rsidRDefault="00845D4B" w:rsidP="003C6109">
            <w:pPr>
              <w:spacing w:line="240" w:lineRule="auto"/>
              <w:rPr>
                <w:rFonts w:asciiTheme="minorHAnsi" w:hAnsiTheme="minorHAnsi" w:cstheme="minorHAnsi"/>
                <w:sz w:val="24"/>
                <w:szCs w:val="24"/>
              </w:rPr>
            </w:pPr>
            <w:r>
              <w:rPr>
                <w:rFonts w:asciiTheme="minorHAnsi" w:hAnsiTheme="minorHAnsi" w:cstheme="minorHAnsi"/>
                <w:sz w:val="24"/>
                <w:szCs w:val="24"/>
              </w:rPr>
              <w:t xml:space="preserve">Footballs and sports equipment. </w:t>
            </w:r>
          </w:p>
          <w:p w14:paraId="67C2B047" w14:textId="16513084" w:rsidR="00B20546" w:rsidRPr="008411D4" w:rsidRDefault="00B20546" w:rsidP="00404367">
            <w:pPr>
              <w:spacing w:line="240" w:lineRule="auto"/>
              <w:rPr>
                <w:rFonts w:asciiTheme="minorHAnsi" w:hAnsiTheme="minorHAnsi" w:cstheme="minorHAnsi"/>
                <w:b/>
                <w:bCs/>
                <w:sz w:val="24"/>
                <w:szCs w:val="24"/>
              </w:rPr>
            </w:pPr>
            <w:r w:rsidRPr="008411D4">
              <w:rPr>
                <w:rFonts w:asciiTheme="minorHAnsi" w:hAnsiTheme="minorHAnsi" w:cstheme="minorHAnsi"/>
                <w:b/>
                <w:bCs/>
                <w:sz w:val="24"/>
                <w:szCs w:val="24"/>
              </w:rPr>
              <w:t>Outdoors</w:t>
            </w:r>
          </w:p>
          <w:p w14:paraId="268628EC" w14:textId="05F21036" w:rsidR="00C769D2" w:rsidRPr="008411D4" w:rsidRDefault="009E434A" w:rsidP="00C769D2">
            <w:pPr>
              <w:spacing w:line="240" w:lineRule="auto"/>
              <w:rPr>
                <w:rFonts w:asciiTheme="minorHAnsi" w:hAnsiTheme="minorHAnsi" w:cstheme="minorHAnsi"/>
                <w:sz w:val="24"/>
                <w:szCs w:val="24"/>
              </w:rPr>
            </w:pPr>
            <w:r>
              <w:rPr>
                <w:rFonts w:asciiTheme="minorHAnsi" w:hAnsiTheme="minorHAnsi" w:cstheme="minorHAnsi"/>
                <w:sz w:val="24"/>
                <w:szCs w:val="24"/>
              </w:rPr>
              <w:t>Healthy Movers</w:t>
            </w:r>
            <w:r w:rsidR="000B13A8">
              <w:rPr>
                <w:rFonts w:asciiTheme="minorHAnsi" w:hAnsiTheme="minorHAnsi" w:cstheme="minorHAnsi"/>
                <w:sz w:val="24"/>
                <w:szCs w:val="24"/>
              </w:rPr>
              <w:t xml:space="preserve"> – Hoops at the amphitheatre</w:t>
            </w:r>
          </w:p>
          <w:p w14:paraId="244DD53F" w14:textId="62653144" w:rsidR="00BF4249" w:rsidRPr="008411D4" w:rsidRDefault="00404367" w:rsidP="00404367">
            <w:pPr>
              <w:spacing w:line="240" w:lineRule="auto"/>
              <w:rPr>
                <w:rFonts w:asciiTheme="minorHAnsi" w:hAnsiTheme="minorHAnsi" w:cstheme="minorHAnsi"/>
                <w:sz w:val="24"/>
                <w:szCs w:val="24"/>
              </w:rPr>
            </w:pPr>
            <w:r w:rsidRPr="008411D4">
              <w:rPr>
                <w:rFonts w:asciiTheme="minorHAnsi" w:hAnsiTheme="minorHAnsi" w:cstheme="minorHAnsi"/>
                <w:b/>
                <w:bCs/>
                <w:sz w:val="24"/>
                <w:szCs w:val="24"/>
              </w:rPr>
              <w:t xml:space="preserve">Snack – </w:t>
            </w:r>
            <w:r w:rsidR="000B13A8">
              <w:rPr>
                <w:rFonts w:asciiTheme="minorHAnsi" w:hAnsiTheme="minorHAnsi" w:cstheme="minorHAnsi"/>
                <w:sz w:val="24"/>
                <w:szCs w:val="24"/>
              </w:rPr>
              <w:t>Breadsticks and houmous</w:t>
            </w:r>
            <w:r w:rsidR="009560BF">
              <w:rPr>
                <w:rFonts w:asciiTheme="minorHAnsi" w:hAnsiTheme="minorHAnsi" w:cstheme="minorHAnsi"/>
                <w:sz w:val="24"/>
                <w:szCs w:val="24"/>
              </w:rPr>
              <w:t xml:space="preserve"> </w:t>
            </w:r>
          </w:p>
          <w:p w14:paraId="11A7657A" w14:textId="77777777" w:rsidR="00BF4249" w:rsidRPr="008411D4" w:rsidRDefault="00BF4249" w:rsidP="00636999">
            <w:pPr>
              <w:spacing w:line="240" w:lineRule="auto"/>
              <w:rPr>
                <w:rFonts w:asciiTheme="minorHAnsi" w:hAnsiTheme="minorHAnsi" w:cstheme="minorHAnsi"/>
                <w:b/>
                <w:bCs/>
                <w:color w:val="00B050"/>
                <w:sz w:val="24"/>
                <w:szCs w:val="24"/>
              </w:rPr>
            </w:pPr>
          </w:p>
          <w:p w14:paraId="14692DD2" w14:textId="7CA4248F" w:rsidR="001D67B1" w:rsidRPr="008411D4" w:rsidRDefault="001354C9" w:rsidP="00636999">
            <w:pPr>
              <w:spacing w:line="240" w:lineRule="auto"/>
              <w:rPr>
                <w:rFonts w:asciiTheme="minorHAnsi" w:hAnsiTheme="minorHAnsi" w:cstheme="minorHAnsi"/>
                <w:sz w:val="24"/>
                <w:szCs w:val="24"/>
              </w:rPr>
            </w:pPr>
            <w:r w:rsidRPr="008411D4">
              <w:rPr>
                <w:rFonts w:asciiTheme="minorHAnsi" w:hAnsiTheme="minorHAnsi" w:cstheme="minorHAnsi"/>
                <w:sz w:val="24"/>
                <w:szCs w:val="24"/>
              </w:rPr>
              <w:t xml:space="preserve"> </w:t>
            </w:r>
          </w:p>
        </w:tc>
      </w:tr>
      <w:tr w:rsidR="002B153E" w:rsidRPr="008411D4" w14:paraId="687D2090" w14:textId="77777777" w:rsidTr="008411D4">
        <w:tc>
          <w:tcPr>
            <w:tcW w:w="1413" w:type="dxa"/>
          </w:tcPr>
          <w:p w14:paraId="498D378E" w14:textId="2D7E169A" w:rsidR="002B153E" w:rsidRPr="008411D4" w:rsidRDefault="00BD6741" w:rsidP="005F5C61">
            <w:pPr>
              <w:spacing w:line="240" w:lineRule="auto"/>
              <w:rPr>
                <w:rFonts w:asciiTheme="minorHAnsi" w:hAnsiTheme="minorHAnsi" w:cstheme="minorHAnsi"/>
                <w:b/>
                <w:bCs/>
                <w:sz w:val="24"/>
                <w:szCs w:val="24"/>
              </w:rPr>
            </w:pPr>
            <w:r w:rsidRPr="008411D4">
              <w:rPr>
                <w:rFonts w:asciiTheme="minorHAnsi" w:hAnsiTheme="minorHAnsi" w:cstheme="minorHAnsi"/>
                <w:b/>
                <w:bCs/>
                <w:sz w:val="24"/>
                <w:szCs w:val="24"/>
              </w:rPr>
              <w:t>Wednesday</w:t>
            </w:r>
          </w:p>
        </w:tc>
        <w:tc>
          <w:tcPr>
            <w:tcW w:w="3402" w:type="dxa"/>
          </w:tcPr>
          <w:p w14:paraId="0BE25519" w14:textId="137CDD15" w:rsidR="0049210C" w:rsidRDefault="0049210C" w:rsidP="0049210C">
            <w:pPr>
              <w:spacing w:line="240" w:lineRule="auto"/>
              <w:rPr>
                <w:rFonts w:asciiTheme="minorHAnsi" w:hAnsiTheme="minorHAnsi" w:cstheme="minorHAnsi"/>
                <w:b/>
                <w:bCs/>
                <w:color w:val="0070C0"/>
                <w:sz w:val="24"/>
                <w:szCs w:val="24"/>
              </w:rPr>
            </w:pPr>
            <w:r w:rsidRPr="008411D4">
              <w:rPr>
                <w:rFonts w:asciiTheme="minorHAnsi" w:hAnsiTheme="minorHAnsi" w:cstheme="minorHAnsi"/>
                <w:b/>
                <w:bCs/>
                <w:color w:val="0070C0"/>
                <w:sz w:val="24"/>
                <w:szCs w:val="24"/>
              </w:rPr>
              <w:t>Gruffalos and Tiddlers</w:t>
            </w:r>
          </w:p>
          <w:p w14:paraId="38265747" w14:textId="77777777" w:rsidR="00562861" w:rsidRPr="008411D4" w:rsidRDefault="00562861" w:rsidP="00562861">
            <w:pPr>
              <w:spacing w:line="240" w:lineRule="auto"/>
              <w:rPr>
                <w:rFonts w:asciiTheme="minorHAnsi" w:hAnsiTheme="minorHAnsi" w:cstheme="minorHAnsi"/>
                <w:b/>
                <w:bCs/>
                <w:color w:val="00B050"/>
                <w:sz w:val="24"/>
                <w:szCs w:val="24"/>
              </w:rPr>
            </w:pPr>
            <w:r w:rsidRPr="008411D4">
              <w:rPr>
                <w:rFonts w:asciiTheme="minorHAnsi" w:hAnsiTheme="minorHAnsi" w:cstheme="minorHAnsi"/>
                <w:b/>
                <w:bCs/>
                <w:color w:val="00B050"/>
                <w:sz w:val="24"/>
                <w:szCs w:val="24"/>
              </w:rPr>
              <w:t>Superworms</w:t>
            </w:r>
          </w:p>
          <w:p w14:paraId="31EF0933" w14:textId="77777777" w:rsidR="00562861" w:rsidRDefault="00562861" w:rsidP="00562861">
            <w:pPr>
              <w:spacing w:line="240" w:lineRule="auto"/>
              <w:rPr>
                <w:rFonts w:asciiTheme="minorHAnsi" w:hAnsiTheme="minorHAnsi" w:cstheme="minorHAnsi"/>
                <w:i/>
                <w:iCs/>
                <w:sz w:val="24"/>
                <w:szCs w:val="24"/>
              </w:rPr>
            </w:pPr>
            <w:r>
              <w:rPr>
                <w:rFonts w:asciiTheme="minorHAnsi" w:hAnsiTheme="minorHAnsi" w:cstheme="minorHAnsi"/>
                <w:i/>
                <w:iCs/>
                <w:sz w:val="24"/>
                <w:szCs w:val="24"/>
              </w:rPr>
              <w:t xml:space="preserve">To try new foods and to use a knife and fork. </w:t>
            </w:r>
          </w:p>
          <w:p w14:paraId="0A492AA2" w14:textId="62D7D90E" w:rsidR="00BB2540" w:rsidRDefault="00D3156D" w:rsidP="0049210C">
            <w:pPr>
              <w:pStyle w:val="ListParagraph"/>
              <w:numPr>
                <w:ilvl w:val="0"/>
                <w:numId w:val="17"/>
              </w:numPr>
              <w:spacing w:line="240" w:lineRule="auto"/>
              <w:rPr>
                <w:rFonts w:asciiTheme="minorHAnsi" w:hAnsiTheme="minorHAnsi" w:cstheme="minorHAnsi"/>
                <w:sz w:val="24"/>
                <w:szCs w:val="24"/>
              </w:rPr>
            </w:pPr>
            <w:r>
              <w:rPr>
                <w:rFonts w:asciiTheme="minorHAnsi" w:hAnsiTheme="minorHAnsi" w:cstheme="minorHAnsi"/>
                <w:sz w:val="24"/>
                <w:szCs w:val="24"/>
              </w:rPr>
              <w:t>Making macaroni cheese for lunch – pasta, cheese, flour, butter, broccoli, peas</w:t>
            </w:r>
          </w:p>
          <w:p w14:paraId="6AFB0D32" w14:textId="6F6A109D" w:rsidR="00993873" w:rsidRDefault="00D3156D" w:rsidP="00CA32BE">
            <w:pPr>
              <w:pStyle w:val="ListParagraph"/>
              <w:numPr>
                <w:ilvl w:val="0"/>
                <w:numId w:val="17"/>
              </w:numPr>
              <w:spacing w:line="240" w:lineRule="auto"/>
              <w:rPr>
                <w:rFonts w:asciiTheme="minorHAnsi" w:hAnsiTheme="minorHAnsi" w:cstheme="minorHAnsi"/>
                <w:sz w:val="24"/>
                <w:szCs w:val="24"/>
              </w:rPr>
            </w:pPr>
            <w:r>
              <w:rPr>
                <w:rFonts w:asciiTheme="minorHAnsi" w:hAnsiTheme="minorHAnsi" w:cstheme="minorHAnsi"/>
                <w:sz w:val="24"/>
                <w:szCs w:val="24"/>
              </w:rPr>
              <w:t xml:space="preserve">Fruit salad preparation and yogurt for dessert. </w:t>
            </w:r>
          </w:p>
          <w:p w14:paraId="1E3E1460" w14:textId="77777777" w:rsidR="00D9091A" w:rsidRPr="008411D4" w:rsidRDefault="00D9091A" w:rsidP="00D9091A">
            <w:pPr>
              <w:spacing w:line="240" w:lineRule="auto"/>
              <w:rPr>
                <w:rFonts w:asciiTheme="minorHAnsi" w:hAnsiTheme="minorHAnsi" w:cstheme="minorHAnsi"/>
                <w:b/>
                <w:bCs/>
                <w:color w:val="0070C0"/>
                <w:sz w:val="24"/>
                <w:szCs w:val="24"/>
              </w:rPr>
            </w:pPr>
            <w:r w:rsidRPr="008411D4">
              <w:rPr>
                <w:rFonts w:asciiTheme="minorHAnsi" w:hAnsiTheme="minorHAnsi" w:cstheme="minorHAnsi"/>
                <w:b/>
                <w:bCs/>
                <w:color w:val="0070C0"/>
                <w:sz w:val="24"/>
                <w:szCs w:val="24"/>
              </w:rPr>
              <w:t>Gruffalos and Tiddlers</w:t>
            </w:r>
          </w:p>
          <w:p w14:paraId="4EA0601F" w14:textId="77777777" w:rsidR="00D9091A" w:rsidRPr="00CA32BE" w:rsidRDefault="00D9091A" w:rsidP="00D9091A">
            <w:pPr>
              <w:spacing w:line="240" w:lineRule="auto"/>
              <w:rPr>
                <w:rFonts w:asciiTheme="minorHAnsi" w:hAnsiTheme="minorHAnsi" w:cstheme="minorHAnsi"/>
                <w:i/>
                <w:iCs/>
                <w:sz w:val="24"/>
                <w:szCs w:val="24"/>
              </w:rPr>
            </w:pPr>
            <w:r>
              <w:rPr>
                <w:rFonts w:asciiTheme="minorHAnsi" w:hAnsiTheme="minorHAnsi" w:cstheme="minorHAnsi"/>
                <w:i/>
                <w:iCs/>
                <w:sz w:val="24"/>
                <w:szCs w:val="24"/>
              </w:rPr>
              <w:t>To be able to play together and work as a team</w:t>
            </w:r>
          </w:p>
          <w:p w14:paraId="075A02C8" w14:textId="64506592" w:rsidR="00D9091A" w:rsidRPr="00D9091A" w:rsidRDefault="00D9091A" w:rsidP="00D9091A">
            <w:pPr>
              <w:pStyle w:val="ListParagraph"/>
              <w:numPr>
                <w:ilvl w:val="0"/>
                <w:numId w:val="33"/>
              </w:numPr>
              <w:spacing w:line="240" w:lineRule="auto"/>
              <w:rPr>
                <w:rFonts w:asciiTheme="minorHAnsi" w:hAnsiTheme="minorHAnsi" w:cstheme="minorHAnsi"/>
                <w:sz w:val="24"/>
                <w:szCs w:val="24"/>
              </w:rPr>
            </w:pPr>
            <w:r>
              <w:rPr>
                <w:rFonts w:asciiTheme="minorHAnsi" w:hAnsiTheme="minorHAnsi" w:cstheme="minorHAnsi"/>
                <w:sz w:val="24"/>
                <w:szCs w:val="24"/>
              </w:rPr>
              <w:t>Pop up pirate</w:t>
            </w:r>
          </w:p>
          <w:p w14:paraId="560FF236" w14:textId="0EE0378E" w:rsidR="00020088" w:rsidRDefault="00914A76" w:rsidP="00F336A3">
            <w:pPr>
              <w:spacing w:line="240" w:lineRule="auto"/>
              <w:rPr>
                <w:rFonts w:asciiTheme="minorHAnsi" w:hAnsiTheme="minorHAnsi" w:cstheme="minorHAnsi"/>
                <w:b/>
                <w:bCs/>
                <w:sz w:val="24"/>
                <w:szCs w:val="24"/>
              </w:rPr>
            </w:pPr>
            <w:r w:rsidRPr="008411D4">
              <w:rPr>
                <w:rFonts w:asciiTheme="minorHAnsi" w:hAnsiTheme="minorHAnsi" w:cstheme="minorHAnsi"/>
                <w:b/>
                <w:bCs/>
                <w:sz w:val="24"/>
                <w:szCs w:val="24"/>
              </w:rPr>
              <w:t>Garden</w:t>
            </w:r>
          </w:p>
          <w:p w14:paraId="4B1DD139" w14:textId="0BD86E84" w:rsidR="001217A6" w:rsidRPr="001217A6" w:rsidRDefault="001217A6" w:rsidP="001217A6">
            <w:pPr>
              <w:pStyle w:val="ListParagraph"/>
              <w:numPr>
                <w:ilvl w:val="0"/>
                <w:numId w:val="32"/>
              </w:numPr>
              <w:spacing w:line="240" w:lineRule="auto"/>
              <w:rPr>
                <w:rFonts w:asciiTheme="minorHAnsi" w:hAnsiTheme="minorHAnsi" w:cstheme="minorHAnsi"/>
                <w:b/>
                <w:bCs/>
                <w:sz w:val="24"/>
                <w:szCs w:val="24"/>
              </w:rPr>
            </w:pPr>
            <w:r>
              <w:rPr>
                <w:rFonts w:asciiTheme="minorHAnsi" w:hAnsiTheme="minorHAnsi" w:cstheme="minorHAnsi"/>
                <w:sz w:val="24"/>
                <w:szCs w:val="24"/>
              </w:rPr>
              <w:t>Footballs</w:t>
            </w:r>
          </w:p>
          <w:p w14:paraId="79EE5543" w14:textId="6892D047" w:rsidR="00D745BE" w:rsidRDefault="00134FE0" w:rsidP="00D745BE">
            <w:pPr>
              <w:spacing w:line="240" w:lineRule="auto"/>
              <w:rPr>
                <w:rFonts w:asciiTheme="minorHAnsi" w:hAnsiTheme="minorHAnsi" w:cstheme="minorHAnsi"/>
                <w:b/>
                <w:bCs/>
                <w:sz w:val="24"/>
                <w:szCs w:val="24"/>
              </w:rPr>
            </w:pPr>
            <w:r>
              <w:rPr>
                <w:rFonts w:asciiTheme="minorHAnsi" w:hAnsiTheme="minorHAnsi" w:cstheme="minorHAnsi"/>
                <w:b/>
                <w:bCs/>
                <w:sz w:val="24"/>
                <w:szCs w:val="24"/>
              </w:rPr>
              <w:t>Outdoors</w:t>
            </w:r>
          </w:p>
          <w:p w14:paraId="722298DC" w14:textId="77777777" w:rsidR="00FD0443" w:rsidRPr="008411D4" w:rsidRDefault="00FD0443" w:rsidP="00FD0443">
            <w:pPr>
              <w:spacing w:line="240" w:lineRule="auto"/>
              <w:rPr>
                <w:rFonts w:asciiTheme="minorHAnsi" w:hAnsiTheme="minorHAnsi" w:cstheme="minorHAnsi"/>
                <w:b/>
                <w:bCs/>
                <w:color w:val="0070C0"/>
                <w:sz w:val="24"/>
                <w:szCs w:val="24"/>
              </w:rPr>
            </w:pPr>
            <w:r w:rsidRPr="008411D4">
              <w:rPr>
                <w:rFonts w:asciiTheme="minorHAnsi" w:hAnsiTheme="minorHAnsi" w:cstheme="minorHAnsi"/>
                <w:b/>
                <w:bCs/>
                <w:color w:val="0070C0"/>
                <w:sz w:val="24"/>
                <w:szCs w:val="24"/>
              </w:rPr>
              <w:t>Gruffalos and Tiddlers</w:t>
            </w:r>
          </w:p>
          <w:p w14:paraId="344F1321" w14:textId="77777777" w:rsidR="00FD0443" w:rsidRPr="00CA32BE" w:rsidRDefault="00FD0443" w:rsidP="00FD0443">
            <w:pPr>
              <w:spacing w:line="240" w:lineRule="auto"/>
              <w:rPr>
                <w:rFonts w:asciiTheme="minorHAnsi" w:hAnsiTheme="minorHAnsi" w:cstheme="minorHAnsi"/>
                <w:i/>
                <w:iCs/>
                <w:sz w:val="24"/>
                <w:szCs w:val="24"/>
              </w:rPr>
            </w:pPr>
            <w:r>
              <w:rPr>
                <w:rFonts w:asciiTheme="minorHAnsi" w:hAnsiTheme="minorHAnsi" w:cstheme="minorHAnsi"/>
                <w:i/>
                <w:iCs/>
                <w:sz w:val="24"/>
                <w:szCs w:val="24"/>
              </w:rPr>
              <w:t>To be able to play together and work as a team</w:t>
            </w:r>
          </w:p>
          <w:p w14:paraId="6754EDC1" w14:textId="71CC569F" w:rsidR="00FD0443" w:rsidRDefault="00FA4BCC" w:rsidP="00FD0443">
            <w:pPr>
              <w:pStyle w:val="ListParagraph"/>
              <w:numPr>
                <w:ilvl w:val="0"/>
                <w:numId w:val="17"/>
              </w:numPr>
              <w:spacing w:line="240" w:lineRule="auto"/>
              <w:rPr>
                <w:rFonts w:asciiTheme="minorHAnsi" w:hAnsiTheme="minorHAnsi" w:cstheme="minorHAnsi"/>
                <w:sz w:val="24"/>
                <w:szCs w:val="24"/>
              </w:rPr>
            </w:pPr>
            <w:r>
              <w:rPr>
                <w:rFonts w:asciiTheme="minorHAnsi" w:hAnsiTheme="minorHAnsi" w:cstheme="minorHAnsi"/>
                <w:sz w:val="24"/>
                <w:szCs w:val="24"/>
              </w:rPr>
              <w:t>Playing chase at the tyres and slopes</w:t>
            </w:r>
          </w:p>
          <w:p w14:paraId="4CACCFAB" w14:textId="2511D216" w:rsidR="00FA4BCC" w:rsidRDefault="00FA4BCC" w:rsidP="00FD0443">
            <w:pPr>
              <w:pStyle w:val="ListParagraph"/>
              <w:numPr>
                <w:ilvl w:val="0"/>
                <w:numId w:val="17"/>
              </w:numPr>
              <w:spacing w:line="240" w:lineRule="auto"/>
              <w:rPr>
                <w:rFonts w:asciiTheme="minorHAnsi" w:hAnsiTheme="minorHAnsi" w:cstheme="minorHAnsi"/>
                <w:sz w:val="24"/>
                <w:szCs w:val="24"/>
              </w:rPr>
            </w:pPr>
            <w:r>
              <w:rPr>
                <w:rFonts w:asciiTheme="minorHAnsi" w:hAnsiTheme="minorHAnsi" w:cstheme="minorHAnsi"/>
                <w:sz w:val="24"/>
                <w:szCs w:val="24"/>
              </w:rPr>
              <w:t>Chase the Teacher</w:t>
            </w:r>
          </w:p>
          <w:p w14:paraId="416B8B48" w14:textId="7BC856CE" w:rsidR="00FA4BCC" w:rsidRPr="00A268E6" w:rsidRDefault="001217A6" w:rsidP="00FD0443">
            <w:pPr>
              <w:pStyle w:val="ListParagraph"/>
              <w:numPr>
                <w:ilvl w:val="0"/>
                <w:numId w:val="17"/>
              </w:numPr>
              <w:spacing w:line="240" w:lineRule="auto"/>
              <w:rPr>
                <w:rFonts w:asciiTheme="minorHAnsi" w:hAnsiTheme="minorHAnsi" w:cstheme="minorHAnsi"/>
                <w:sz w:val="24"/>
                <w:szCs w:val="24"/>
              </w:rPr>
            </w:pPr>
            <w:r>
              <w:rPr>
                <w:rFonts w:asciiTheme="minorHAnsi" w:hAnsiTheme="minorHAnsi" w:cstheme="minorHAnsi"/>
                <w:sz w:val="24"/>
                <w:szCs w:val="24"/>
              </w:rPr>
              <w:t xml:space="preserve">Small group parachute games. </w:t>
            </w:r>
          </w:p>
          <w:p w14:paraId="142EF280" w14:textId="52421250" w:rsidR="00F56D74" w:rsidRPr="008411D4" w:rsidRDefault="00F56D74" w:rsidP="00F336A3">
            <w:pPr>
              <w:spacing w:line="240" w:lineRule="auto"/>
              <w:rPr>
                <w:rFonts w:asciiTheme="minorHAnsi" w:hAnsiTheme="minorHAnsi" w:cstheme="minorHAnsi"/>
                <w:b/>
                <w:bCs/>
                <w:sz w:val="24"/>
                <w:szCs w:val="24"/>
              </w:rPr>
            </w:pPr>
            <w:r w:rsidRPr="008411D4">
              <w:rPr>
                <w:rFonts w:asciiTheme="minorHAnsi" w:hAnsiTheme="minorHAnsi" w:cstheme="minorHAnsi"/>
                <w:b/>
                <w:bCs/>
                <w:sz w:val="24"/>
                <w:szCs w:val="24"/>
              </w:rPr>
              <w:t>Snack</w:t>
            </w:r>
          </w:p>
          <w:p w14:paraId="0B70AA68" w14:textId="104E64CD" w:rsidR="00F56D74" w:rsidRPr="008411D4" w:rsidRDefault="001217A6" w:rsidP="00F336A3">
            <w:pPr>
              <w:spacing w:line="240" w:lineRule="auto"/>
              <w:rPr>
                <w:rFonts w:asciiTheme="minorHAnsi" w:hAnsiTheme="minorHAnsi" w:cstheme="minorHAnsi"/>
                <w:sz w:val="24"/>
                <w:szCs w:val="24"/>
              </w:rPr>
            </w:pPr>
            <w:r>
              <w:rPr>
                <w:rFonts w:asciiTheme="minorHAnsi" w:hAnsiTheme="minorHAnsi" w:cstheme="minorHAnsi"/>
                <w:sz w:val="24"/>
                <w:szCs w:val="24"/>
              </w:rPr>
              <w:t>Toast and spreads</w:t>
            </w:r>
          </w:p>
          <w:p w14:paraId="32A135B9" w14:textId="5233F2D3" w:rsidR="00E45D2D" w:rsidRPr="008411D4" w:rsidRDefault="00E45D2D" w:rsidP="005F0877">
            <w:pPr>
              <w:spacing w:line="240" w:lineRule="auto"/>
              <w:rPr>
                <w:rFonts w:asciiTheme="minorHAnsi" w:hAnsiTheme="minorHAnsi" w:cstheme="minorHAnsi"/>
                <w:sz w:val="24"/>
                <w:szCs w:val="24"/>
              </w:rPr>
            </w:pPr>
          </w:p>
        </w:tc>
        <w:tc>
          <w:tcPr>
            <w:tcW w:w="4201" w:type="dxa"/>
          </w:tcPr>
          <w:p w14:paraId="5C3956D7" w14:textId="3D74F782" w:rsidR="0067424E" w:rsidRDefault="0067424E" w:rsidP="0067424E">
            <w:pPr>
              <w:spacing w:line="240" w:lineRule="auto"/>
              <w:rPr>
                <w:rFonts w:asciiTheme="minorHAnsi" w:hAnsiTheme="minorHAnsi" w:cstheme="minorHAnsi"/>
                <w:b/>
                <w:bCs/>
                <w:color w:val="00B050"/>
                <w:sz w:val="24"/>
                <w:szCs w:val="24"/>
              </w:rPr>
            </w:pPr>
            <w:r>
              <w:rPr>
                <w:rFonts w:asciiTheme="minorHAnsi" w:hAnsiTheme="minorHAnsi" w:cstheme="minorHAnsi"/>
                <w:b/>
                <w:bCs/>
                <w:color w:val="00B050"/>
                <w:sz w:val="24"/>
                <w:szCs w:val="24"/>
              </w:rPr>
              <w:t>Su</w:t>
            </w:r>
            <w:r w:rsidRPr="008411D4">
              <w:rPr>
                <w:rFonts w:asciiTheme="minorHAnsi" w:hAnsiTheme="minorHAnsi" w:cstheme="minorHAnsi"/>
                <w:b/>
                <w:bCs/>
                <w:color w:val="00B050"/>
                <w:sz w:val="24"/>
                <w:szCs w:val="24"/>
              </w:rPr>
              <w:t>perworms</w:t>
            </w:r>
          </w:p>
          <w:p w14:paraId="039954BA" w14:textId="77777777" w:rsidR="0010393D" w:rsidRDefault="0010393D" w:rsidP="0010393D">
            <w:pPr>
              <w:spacing w:line="240" w:lineRule="auto"/>
              <w:rPr>
                <w:rFonts w:asciiTheme="minorHAnsi" w:hAnsiTheme="minorHAnsi" w:cstheme="minorHAnsi"/>
                <w:i/>
                <w:iCs/>
                <w:sz w:val="24"/>
                <w:szCs w:val="24"/>
              </w:rPr>
            </w:pPr>
            <w:r>
              <w:rPr>
                <w:rFonts w:asciiTheme="minorHAnsi" w:hAnsiTheme="minorHAnsi" w:cstheme="minorHAnsi"/>
                <w:i/>
                <w:iCs/>
                <w:sz w:val="24"/>
                <w:szCs w:val="24"/>
              </w:rPr>
              <w:t>To know about different countries and</w:t>
            </w:r>
          </w:p>
          <w:p w14:paraId="2C54043E" w14:textId="77777777" w:rsidR="0010393D" w:rsidRDefault="0010393D" w:rsidP="0010393D">
            <w:pPr>
              <w:pStyle w:val="ListParagraph"/>
              <w:numPr>
                <w:ilvl w:val="0"/>
                <w:numId w:val="17"/>
              </w:numPr>
              <w:spacing w:line="240" w:lineRule="auto"/>
              <w:rPr>
                <w:rFonts w:asciiTheme="minorHAnsi" w:hAnsiTheme="minorHAnsi" w:cstheme="minorHAnsi"/>
                <w:sz w:val="24"/>
                <w:szCs w:val="24"/>
              </w:rPr>
            </w:pPr>
            <w:r>
              <w:rPr>
                <w:rFonts w:asciiTheme="minorHAnsi" w:hAnsiTheme="minorHAnsi" w:cstheme="minorHAnsi"/>
                <w:sz w:val="24"/>
                <w:szCs w:val="24"/>
              </w:rPr>
              <w:t xml:space="preserve">Finding out about the countries in the world cup. </w:t>
            </w:r>
          </w:p>
          <w:p w14:paraId="2E33797E" w14:textId="77777777" w:rsidR="0010393D" w:rsidRDefault="0010393D" w:rsidP="0010393D">
            <w:pPr>
              <w:pStyle w:val="ListParagraph"/>
              <w:numPr>
                <w:ilvl w:val="0"/>
                <w:numId w:val="17"/>
              </w:numPr>
              <w:spacing w:line="240" w:lineRule="auto"/>
              <w:rPr>
                <w:rFonts w:asciiTheme="minorHAnsi" w:hAnsiTheme="minorHAnsi" w:cstheme="minorHAnsi"/>
                <w:sz w:val="24"/>
                <w:szCs w:val="24"/>
              </w:rPr>
            </w:pPr>
            <w:r>
              <w:rPr>
                <w:rFonts w:asciiTheme="minorHAnsi" w:hAnsiTheme="minorHAnsi" w:cstheme="minorHAnsi"/>
                <w:sz w:val="24"/>
                <w:szCs w:val="24"/>
              </w:rPr>
              <w:t xml:space="preserve">What is happening in the world cup. </w:t>
            </w:r>
          </w:p>
          <w:p w14:paraId="07C8AEBE" w14:textId="60D29CEC" w:rsidR="0010393D" w:rsidRDefault="0010393D" w:rsidP="0010393D">
            <w:pPr>
              <w:pStyle w:val="ListParagraph"/>
              <w:numPr>
                <w:ilvl w:val="0"/>
                <w:numId w:val="17"/>
              </w:numPr>
              <w:spacing w:line="240" w:lineRule="auto"/>
              <w:rPr>
                <w:rFonts w:asciiTheme="minorHAnsi" w:hAnsiTheme="minorHAnsi" w:cstheme="minorHAnsi"/>
                <w:sz w:val="24"/>
                <w:szCs w:val="24"/>
              </w:rPr>
            </w:pPr>
            <w:r>
              <w:rPr>
                <w:rFonts w:asciiTheme="minorHAnsi" w:hAnsiTheme="minorHAnsi" w:cstheme="minorHAnsi"/>
                <w:sz w:val="24"/>
                <w:szCs w:val="24"/>
              </w:rPr>
              <w:t xml:space="preserve">Finding out facts about the </w:t>
            </w:r>
            <w:r>
              <w:rPr>
                <w:rFonts w:asciiTheme="minorHAnsi" w:hAnsiTheme="minorHAnsi" w:cstheme="minorHAnsi"/>
                <w:sz w:val="24"/>
                <w:szCs w:val="24"/>
              </w:rPr>
              <w:t>Bosnia</w:t>
            </w:r>
            <w:r w:rsidR="004F5FC9">
              <w:rPr>
                <w:rFonts w:asciiTheme="minorHAnsi" w:hAnsiTheme="minorHAnsi" w:cstheme="minorHAnsi"/>
                <w:sz w:val="24"/>
                <w:szCs w:val="24"/>
              </w:rPr>
              <w:t>.</w:t>
            </w:r>
            <w:r>
              <w:rPr>
                <w:rFonts w:asciiTheme="minorHAnsi" w:hAnsiTheme="minorHAnsi" w:cstheme="minorHAnsi"/>
                <w:sz w:val="24"/>
                <w:szCs w:val="24"/>
              </w:rPr>
              <w:t xml:space="preserve"> </w:t>
            </w:r>
          </w:p>
          <w:p w14:paraId="59C6BC62" w14:textId="77777777" w:rsidR="004F5FC9" w:rsidRDefault="004F5FC9" w:rsidP="004F5FC9">
            <w:pPr>
              <w:spacing w:line="240" w:lineRule="auto"/>
              <w:rPr>
                <w:rFonts w:asciiTheme="minorHAnsi" w:hAnsiTheme="minorHAnsi" w:cstheme="minorHAnsi"/>
                <w:i/>
                <w:iCs/>
                <w:sz w:val="24"/>
                <w:szCs w:val="24"/>
              </w:rPr>
            </w:pPr>
            <w:r w:rsidRPr="008411D4">
              <w:rPr>
                <w:rFonts w:asciiTheme="minorHAnsi" w:hAnsiTheme="minorHAnsi" w:cstheme="minorHAnsi"/>
                <w:b/>
                <w:bCs/>
                <w:color w:val="0070C0"/>
                <w:sz w:val="24"/>
                <w:szCs w:val="24"/>
              </w:rPr>
              <w:t>Gruffalos and Tiddlers</w:t>
            </w:r>
          </w:p>
          <w:p w14:paraId="3835DF7B" w14:textId="6AD442A6" w:rsidR="004F5FC9" w:rsidRDefault="004F5FC9" w:rsidP="004F5FC9">
            <w:pPr>
              <w:spacing w:line="240" w:lineRule="auto"/>
              <w:rPr>
                <w:rFonts w:asciiTheme="minorHAnsi" w:hAnsiTheme="minorHAnsi" w:cstheme="minorHAnsi"/>
                <w:i/>
                <w:iCs/>
                <w:sz w:val="24"/>
                <w:szCs w:val="24"/>
              </w:rPr>
            </w:pPr>
            <w:r>
              <w:rPr>
                <w:rFonts w:asciiTheme="minorHAnsi" w:hAnsiTheme="minorHAnsi" w:cstheme="minorHAnsi"/>
                <w:i/>
                <w:iCs/>
                <w:sz w:val="24"/>
                <w:szCs w:val="24"/>
              </w:rPr>
              <w:t xml:space="preserve">To talk about the children’s life story and to talk about how they have grown and changed. </w:t>
            </w:r>
          </w:p>
          <w:p w14:paraId="19E50FBC" w14:textId="5CC1FA4F" w:rsidR="0010393D" w:rsidRPr="00365F49" w:rsidRDefault="00365F49" w:rsidP="00DF6D06">
            <w:pPr>
              <w:pStyle w:val="ListParagraph"/>
              <w:numPr>
                <w:ilvl w:val="0"/>
                <w:numId w:val="34"/>
              </w:numPr>
              <w:spacing w:line="240" w:lineRule="auto"/>
              <w:rPr>
                <w:rFonts w:asciiTheme="minorHAnsi" w:hAnsiTheme="minorHAnsi" w:cstheme="minorHAnsi"/>
                <w:b/>
                <w:bCs/>
                <w:color w:val="0070C0"/>
                <w:sz w:val="24"/>
                <w:szCs w:val="24"/>
              </w:rPr>
            </w:pPr>
            <w:r w:rsidRPr="00365F49">
              <w:rPr>
                <w:rFonts w:asciiTheme="minorHAnsi" w:hAnsiTheme="minorHAnsi" w:cstheme="minorHAnsi"/>
                <w:sz w:val="24"/>
                <w:szCs w:val="24"/>
              </w:rPr>
              <w:t>Baby group, baby role play, clinic, kitchen, sing and sign</w:t>
            </w:r>
          </w:p>
          <w:p w14:paraId="3E7008B9" w14:textId="3B3B30E7" w:rsidR="00B26E1C" w:rsidRDefault="00B26E1C" w:rsidP="0067424E">
            <w:pPr>
              <w:spacing w:line="240" w:lineRule="auto"/>
              <w:rPr>
                <w:rFonts w:asciiTheme="minorHAnsi" w:hAnsiTheme="minorHAnsi" w:cstheme="minorHAnsi"/>
                <w:b/>
                <w:bCs/>
                <w:sz w:val="24"/>
                <w:szCs w:val="24"/>
              </w:rPr>
            </w:pPr>
            <w:r>
              <w:rPr>
                <w:rFonts w:asciiTheme="minorHAnsi" w:hAnsiTheme="minorHAnsi" w:cstheme="minorHAnsi"/>
                <w:b/>
                <w:bCs/>
                <w:sz w:val="24"/>
                <w:szCs w:val="24"/>
              </w:rPr>
              <w:t>Garden</w:t>
            </w:r>
          </w:p>
          <w:p w14:paraId="7C8E0B07" w14:textId="77777777" w:rsidR="00B26E1C" w:rsidRDefault="00B26E1C" w:rsidP="00B26E1C">
            <w:pPr>
              <w:spacing w:line="240" w:lineRule="auto"/>
              <w:rPr>
                <w:rFonts w:asciiTheme="minorHAnsi" w:hAnsiTheme="minorHAnsi" w:cstheme="minorHAnsi"/>
                <w:i/>
                <w:iCs/>
                <w:sz w:val="24"/>
                <w:szCs w:val="24"/>
              </w:rPr>
            </w:pPr>
            <w:r>
              <w:rPr>
                <w:rFonts w:asciiTheme="minorHAnsi" w:hAnsiTheme="minorHAnsi" w:cstheme="minorHAnsi"/>
                <w:i/>
                <w:iCs/>
                <w:sz w:val="24"/>
                <w:szCs w:val="24"/>
              </w:rPr>
              <w:t xml:space="preserve">To engage in role play and to share and contribute their ideas. </w:t>
            </w:r>
          </w:p>
          <w:p w14:paraId="09402311" w14:textId="3A0D4788" w:rsidR="00B26E1C" w:rsidRPr="00B26E1C" w:rsidRDefault="00B26E1C" w:rsidP="0067424E">
            <w:pPr>
              <w:spacing w:line="240" w:lineRule="auto"/>
              <w:rPr>
                <w:rFonts w:asciiTheme="minorHAnsi" w:hAnsiTheme="minorHAnsi" w:cstheme="minorHAnsi"/>
                <w:sz w:val="24"/>
                <w:szCs w:val="24"/>
              </w:rPr>
            </w:pPr>
            <w:r>
              <w:rPr>
                <w:rFonts w:asciiTheme="minorHAnsi" w:hAnsiTheme="minorHAnsi" w:cstheme="minorHAnsi"/>
                <w:sz w:val="24"/>
                <w:szCs w:val="24"/>
              </w:rPr>
              <w:t xml:space="preserve">Baby role play with babies, prams, high chair, cots in the garden. </w:t>
            </w:r>
          </w:p>
          <w:p w14:paraId="18CBB5F5" w14:textId="35DB704D" w:rsidR="0067424E" w:rsidRPr="008411D4" w:rsidRDefault="0067424E" w:rsidP="0067424E">
            <w:pPr>
              <w:spacing w:line="240" w:lineRule="auto"/>
              <w:rPr>
                <w:rFonts w:asciiTheme="minorHAnsi" w:hAnsiTheme="minorHAnsi" w:cstheme="minorHAnsi"/>
                <w:b/>
                <w:bCs/>
                <w:sz w:val="24"/>
                <w:szCs w:val="24"/>
              </w:rPr>
            </w:pPr>
            <w:r w:rsidRPr="008411D4">
              <w:rPr>
                <w:rFonts w:asciiTheme="minorHAnsi" w:hAnsiTheme="minorHAnsi" w:cstheme="minorHAnsi"/>
                <w:b/>
                <w:bCs/>
                <w:sz w:val="24"/>
                <w:szCs w:val="24"/>
              </w:rPr>
              <w:t>Outdoors</w:t>
            </w:r>
          </w:p>
          <w:p w14:paraId="62CBFB65" w14:textId="46782F5A" w:rsidR="000605BA" w:rsidRDefault="000605BA" w:rsidP="0067424E">
            <w:pPr>
              <w:spacing w:line="240" w:lineRule="auto"/>
              <w:rPr>
                <w:rFonts w:asciiTheme="minorHAnsi" w:hAnsiTheme="minorHAnsi" w:cstheme="minorHAnsi"/>
                <w:i/>
                <w:iCs/>
                <w:sz w:val="24"/>
                <w:szCs w:val="24"/>
              </w:rPr>
            </w:pPr>
            <w:r w:rsidRPr="008411D4">
              <w:rPr>
                <w:rFonts w:asciiTheme="minorHAnsi" w:hAnsiTheme="minorHAnsi" w:cstheme="minorHAnsi"/>
                <w:b/>
                <w:bCs/>
                <w:color w:val="0070C0"/>
                <w:sz w:val="24"/>
                <w:szCs w:val="24"/>
              </w:rPr>
              <w:t>Gruffalos and Tiddlers</w:t>
            </w:r>
          </w:p>
          <w:p w14:paraId="76ABFB2F" w14:textId="2D16ADAE" w:rsidR="00B83FB0" w:rsidRDefault="0038363C" w:rsidP="00B83FB0">
            <w:pPr>
              <w:spacing w:line="240" w:lineRule="auto"/>
              <w:rPr>
                <w:rFonts w:asciiTheme="minorHAnsi" w:hAnsiTheme="minorHAnsi" w:cstheme="minorHAnsi"/>
                <w:i/>
                <w:iCs/>
                <w:sz w:val="24"/>
                <w:szCs w:val="24"/>
              </w:rPr>
            </w:pPr>
            <w:r>
              <w:rPr>
                <w:rFonts w:asciiTheme="minorHAnsi" w:hAnsiTheme="minorHAnsi" w:cstheme="minorHAnsi"/>
                <w:i/>
                <w:iCs/>
                <w:sz w:val="24"/>
                <w:szCs w:val="24"/>
              </w:rPr>
              <w:t>To look after our belongings</w:t>
            </w:r>
          </w:p>
          <w:p w14:paraId="733BBCAE" w14:textId="240583EE" w:rsidR="0038363C" w:rsidRPr="0038363C" w:rsidRDefault="00A06AB6" w:rsidP="00B83FB0">
            <w:pPr>
              <w:spacing w:line="240" w:lineRule="auto"/>
              <w:rPr>
                <w:rFonts w:asciiTheme="minorHAnsi" w:hAnsiTheme="minorHAnsi" w:cstheme="minorHAnsi"/>
                <w:sz w:val="24"/>
                <w:szCs w:val="24"/>
              </w:rPr>
            </w:pPr>
            <w:r>
              <w:rPr>
                <w:rFonts w:asciiTheme="minorHAnsi" w:hAnsiTheme="minorHAnsi" w:cstheme="minorHAnsi"/>
                <w:sz w:val="24"/>
                <w:szCs w:val="24"/>
              </w:rPr>
              <w:t xml:space="preserve">Take babies/ favourite toys out for a walk int eh grounds. </w:t>
            </w:r>
          </w:p>
          <w:p w14:paraId="3A0A77BA" w14:textId="45F490E8" w:rsidR="0067424E" w:rsidRPr="008411D4" w:rsidRDefault="0067424E" w:rsidP="0067424E">
            <w:pPr>
              <w:spacing w:line="240" w:lineRule="auto"/>
              <w:rPr>
                <w:rFonts w:asciiTheme="minorHAnsi" w:hAnsiTheme="minorHAnsi" w:cstheme="minorHAnsi"/>
                <w:sz w:val="24"/>
                <w:szCs w:val="24"/>
              </w:rPr>
            </w:pPr>
            <w:r w:rsidRPr="008411D4">
              <w:rPr>
                <w:rFonts w:asciiTheme="minorHAnsi" w:hAnsiTheme="minorHAnsi" w:cstheme="minorHAnsi"/>
                <w:b/>
                <w:bCs/>
                <w:sz w:val="24"/>
                <w:szCs w:val="24"/>
              </w:rPr>
              <w:t xml:space="preserve">Snack – </w:t>
            </w:r>
            <w:r w:rsidR="006C66DE">
              <w:rPr>
                <w:rFonts w:asciiTheme="minorHAnsi" w:hAnsiTheme="minorHAnsi" w:cstheme="minorHAnsi"/>
                <w:sz w:val="24"/>
                <w:szCs w:val="24"/>
              </w:rPr>
              <w:t>Veg and houmous</w:t>
            </w:r>
            <w:r w:rsidR="00F725CA">
              <w:rPr>
                <w:rFonts w:asciiTheme="minorHAnsi" w:hAnsiTheme="minorHAnsi" w:cstheme="minorHAnsi"/>
                <w:sz w:val="24"/>
                <w:szCs w:val="24"/>
              </w:rPr>
              <w:t xml:space="preserve"> </w:t>
            </w:r>
          </w:p>
          <w:p w14:paraId="4A638F4C" w14:textId="4E6D8FFA" w:rsidR="00223E73" w:rsidRPr="008411D4" w:rsidRDefault="00223E73" w:rsidP="005F0877">
            <w:pPr>
              <w:spacing w:line="240" w:lineRule="auto"/>
              <w:rPr>
                <w:rFonts w:asciiTheme="minorHAnsi" w:hAnsiTheme="minorHAnsi" w:cstheme="minorHAnsi"/>
                <w:sz w:val="24"/>
                <w:szCs w:val="24"/>
              </w:rPr>
            </w:pPr>
          </w:p>
        </w:tc>
      </w:tr>
      <w:tr w:rsidR="00DE6917" w:rsidRPr="008411D4" w14:paraId="5AAB9F98" w14:textId="77777777" w:rsidTr="008411D4">
        <w:tc>
          <w:tcPr>
            <w:tcW w:w="1413" w:type="dxa"/>
          </w:tcPr>
          <w:p w14:paraId="77D6FE19" w14:textId="3169F88E" w:rsidR="00DE6917" w:rsidRPr="008411D4" w:rsidRDefault="00DE6917" w:rsidP="00DE6917">
            <w:pPr>
              <w:spacing w:line="240" w:lineRule="auto"/>
              <w:rPr>
                <w:rFonts w:asciiTheme="minorHAnsi" w:hAnsiTheme="minorHAnsi" w:cstheme="minorHAnsi"/>
                <w:b/>
                <w:bCs/>
                <w:sz w:val="24"/>
                <w:szCs w:val="24"/>
              </w:rPr>
            </w:pPr>
            <w:r w:rsidRPr="008411D4">
              <w:rPr>
                <w:rFonts w:asciiTheme="minorHAnsi" w:hAnsiTheme="minorHAnsi" w:cstheme="minorHAnsi"/>
                <w:b/>
                <w:bCs/>
                <w:sz w:val="24"/>
                <w:szCs w:val="24"/>
              </w:rPr>
              <w:t>Thursday</w:t>
            </w:r>
          </w:p>
        </w:tc>
        <w:tc>
          <w:tcPr>
            <w:tcW w:w="3402" w:type="dxa"/>
          </w:tcPr>
          <w:p w14:paraId="5C829A59" w14:textId="77777777" w:rsidR="00DE6917" w:rsidRPr="008411D4" w:rsidRDefault="00DE6917" w:rsidP="00DE6917">
            <w:pPr>
              <w:spacing w:line="240" w:lineRule="auto"/>
              <w:rPr>
                <w:rFonts w:asciiTheme="minorHAnsi" w:hAnsiTheme="minorHAnsi" w:cstheme="minorHAnsi"/>
                <w:b/>
                <w:bCs/>
                <w:color w:val="00B050"/>
                <w:sz w:val="24"/>
                <w:szCs w:val="24"/>
              </w:rPr>
            </w:pPr>
            <w:r w:rsidRPr="008411D4">
              <w:rPr>
                <w:rFonts w:asciiTheme="minorHAnsi" w:hAnsiTheme="minorHAnsi" w:cstheme="minorHAnsi"/>
                <w:b/>
                <w:bCs/>
                <w:color w:val="0070C0"/>
                <w:sz w:val="24"/>
                <w:szCs w:val="24"/>
              </w:rPr>
              <w:t>Gruffalos and Tiddlers/</w:t>
            </w:r>
            <w:r w:rsidRPr="008411D4">
              <w:rPr>
                <w:rFonts w:asciiTheme="minorHAnsi" w:hAnsiTheme="minorHAnsi" w:cstheme="minorHAnsi"/>
                <w:b/>
                <w:bCs/>
                <w:color w:val="00B050"/>
                <w:sz w:val="24"/>
                <w:szCs w:val="24"/>
              </w:rPr>
              <w:t xml:space="preserve"> Superworms</w:t>
            </w:r>
          </w:p>
          <w:p w14:paraId="790D5F52" w14:textId="38928D9D" w:rsidR="00DD6054" w:rsidRDefault="00CA5079" w:rsidP="00DD6054">
            <w:pPr>
              <w:spacing w:line="240" w:lineRule="auto"/>
              <w:rPr>
                <w:rFonts w:asciiTheme="minorHAnsi" w:hAnsiTheme="minorHAnsi" w:cstheme="minorHAnsi"/>
                <w:i/>
                <w:iCs/>
                <w:sz w:val="24"/>
                <w:szCs w:val="24"/>
              </w:rPr>
            </w:pPr>
            <w:r>
              <w:rPr>
                <w:rFonts w:asciiTheme="minorHAnsi" w:hAnsiTheme="minorHAnsi" w:cstheme="minorHAnsi"/>
                <w:i/>
                <w:iCs/>
                <w:sz w:val="24"/>
                <w:szCs w:val="24"/>
              </w:rPr>
              <w:lastRenderedPageBreak/>
              <w:t>To join materials together and select resources for a purpose</w:t>
            </w:r>
            <w:r w:rsidR="00A068C2">
              <w:rPr>
                <w:rFonts w:asciiTheme="minorHAnsi" w:hAnsiTheme="minorHAnsi" w:cstheme="minorHAnsi"/>
                <w:i/>
                <w:iCs/>
                <w:sz w:val="24"/>
                <w:szCs w:val="24"/>
              </w:rPr>
              <w:t>.</w:t>
            </w:r>
          </w:p>
          <w:p w14:paraId="2E5BD1B6" w14:textId="0D2FDF8B" w:rsidR="00A068C2" w:rsidRDefault="00A068C2" w:rsidP="00DD6054">
            <w:pPr>
              <w:spacing w:line="240" w:lineRule="auto"/>
              <w:rPr>
                <w:rFonts w:asciiTheme="minorHAnsi" w:hAnsiTheme="minorHAnsi" w:cstheme="minorHAnsi"/>
                <w:i/>
                <w:iCs/>
                <w:sz w:val="24"/>
                <w:szCs w:val="24"/>
              </w:rPr>
            </w:pPr>
            <w:r>
              <w:rPr>
                <w:rFonts w:asciiTheme="minorHAnsi" w:hAnsiTheme="minorHAnsi" w:cstheme="minorHAnsi"/>
                <w:i/>
                <w:iCs/>
                <w:sz w:val="24"/>
                <w:szCs w:val="24"/>
              </w:rPr>
              <w:t xml:space="preserve">To be able to match pitch and sing a melody. </w:t>
            </w:r>
          </w:p>
          <w:p w14:paraId="03BD22F8" w14:textId="369DD929" w:rsidR="00A068C2" w:rsidRDefault="00A068C2" w:rsidP="00A068C2">
            <w:pPr>
              <w:pStyle w:val="ListParagraph"/>
              <w:numPr>
                <w:ilvl w:val="0"/>
                <w:numId w:val="34"/>
              </w:numPr>
              <w:spacing w:line="240" w:lineRule="auto"/>
              <w:rPr>
                <w:rFonts w:asciiTheme="minorHAnsi" w:hAnsiTheme="minorHAnsi" w:cstheme="minorHAnsi"/>
                <w:sz w:val="24"/>
                <w:szCs w:val="24"/>
              </w:rPr>
            </w:pPr>
            <w:r w:rsidRPr="00A068C2">
              <w:rPr>
                <w:rFonts w:asciiTheme="minorHAnsi" w:hAnsiTheme="minorHAnsi" w:cstheme="minorHAnsi"/>
                <w:sz w:val="24"/>
                <w:szCs w:val="24"/>
              </w:rPr>
              <w:t xml:space="preserve">Junk modelling to make fire engines. </w:t>
            </w:r>
          </w:p>
          <w:p w14:paraId="4C07CA04" w14:textId="41C59BD0" w:rsidR="00A068C2" w:rsidRDefault="00A068C2" w:rsidP="00A068C2">
            <w:pPr>
              <w:pStyle w:val="ListParagraph"/>
              <w:numPr>
                <w:ilvl w:val="0"/>
                <w:numId w:val="34"/>
              </w:numPr>
              <w:spacing w:line="240" w:lineRule="auto"/>
              <w:rPr>
                <w:rFonts w:asciiTheme="minorHAnsi" w:hAnsiTheme="minorHAnsi" w:cstheme="minorHAnsi"/>
                <w:sz w:val="24"/>
                <w:szCs w:val="24"/>
              </w:rPr>
            </w:pPr>
            <w:r>
              <w:rPr>
                <w:rFonts w:asciiTheme="minorHAnsi" w:hAnsiTheme="minorHAnsi" w:cstheme="minorHAnsi"/>
                <w:sz w:val="24"/>
                <w:szCs w:val="24"/>
              </w:rPr>
              <w:t>Sing Fireman Sam</w:t>
            </w:r>
            <w:r w:rsidR="00613BD2">
              <w:rPr>
                <w:rFonts w:asciiTheme="minorHAnsi" w:hAnsiTheme="minorHAnsi" w:cstheme="minorHAnsi"/>
                <w:sz w:val="24"/>
                <w:szCs w:val="24"/>
              </w:rPr>
              <w:t>/ Fire songs</w:t>
            </w:r>
          </w:p>
          <w:p w14:paraId="312B510C" w14:textId="4FC5A03A" w:rsidR="00613BD2" w:rsidRPr="00A068C2" w:rsidRDefault="00613BD2" w:rsidP="00A068C2">
            <w:pPr>
              <w:pStyle w:val="ListParagraph"/>
              <w:numPr>
                <w:ilvl w:val="0"/>
                <w:numId w:val="34"/>
              </w:numPr>
              <w:spacing w:line="240" w:lineRule="auto"/>
              <w:rPr>
                <w:rFonts w:asciiTheme="minorHAnsi" w:hAnsiTheme="minorHAnsi" w:cstheme="minorHAnsi"/>
                <w:sz w:val="24"/>
                <w:szCs w:val="24"/>
              </w:rPr>
            </w:pPr>
            <w:r>
              <w:rPr>
                <w:rFonts w:asciiTheme="minorHAnsi" w:hAnsiTheme="minorHAnsi" w:cstheme="minorHAnsi"/>
                <w:sz w:val="24"/>
                <w:szCs w:val="24"/>
              </w:rPr>
              <w:t xml:space="preserve">Make a fire engine with wooden blocks for role play. </w:t>
            </w:r>
          </w:p>
          <w:p w14:paraId="7F8333E6" w14:textId="77777777" w:rsidR="00360A16" w:rsidRPr="008411D4" w:rsidRDefault="00360A16" w:rsidP="00360A16">
            <w:pPr>
              <w:spacing w:line="240" w:lineRule="auto"/>
              <w:rPr>
                <w:rFonts w:asciiTheme="minorHAnsi" w:hAnsiTheme="minorHAnsi" w:cstheme="minorHAnsi"/>
                <w:b/>
                <w:bCs/>
                <w:sz w:val="24"/>
                <w:szCs w:val="24"/>
              </w:rPr>
            </w:pPr>
            <w:r>
              <w:rPr>
                <w:rFonts w:asciiTheme="minorHAnsi" w:hAnsiTheme="minorHAnsi" w:cstheme="minorHAnsi"/>
                <w:b/>
                <w:bCs/>
                <w:sz w:val="24"/>
                <w:szCs w:val="24"/>
              </w:rPr>
              <w:t>Garden</w:t>
            </w:r>
          </w:p>
          <w:p w14:paraId="49BBF52A" w14:textId="3CACEC6C" w:rsidR="00360A16" w:rsidRPr="00131536" w:rsidRDefault="00A915FA" w:rsidP="00360A16">
            <w:pPr>
              <w:pStyle w:val="ListParagraph"/>
              <w:numPr>
                <w:ilvl w:val="0"/>
                <w:numId w:val="28"/>
              </w:numPr>
              <w:spacing w:line="240" w:lineRule="auto"/>
              <w:rPr>
                <w:rFonts w:asciiTheme="minorHAnsi" w:hAnsiTheme="minorHAnsi" w:cstheme="minorHAnsi"/>
                <w:sz w:val="24"/>
                <w:szCs w:val="24"/>
              </w:rPr>
            </w:pPr>
            <w:r>
              <w:rPr>
                <w:rFonts w:asciiTheme="minorHAnsi" w:hAnsiTheme="minorHAnsi" w:cstheme="minorHAnsi"/>
                <w:sz w:val="24"/>
                <w:szCs w:val="24"/>
              </w:rPr>
              <w:t>Fireman role play</w:t>
            </w:r>
          </w:p>
          <w:p w14:paraId="0DAA3D6B" w14:textId="33E1B06C" w:rsidR="00922E7F" w:rsidRDefault="00DE6917" w:rsidP="00DE6917">
            <w:pPr>
              <w:spacing w:line="240" w:lineRule="auto"/>
              <w:rPr>
                <w:rFonts w:asciiTheme="minorHAnsi" w:hAnsiTheme="minorHAnsi" w:cstheme="minorHAnsi"/>
                <w:b/>
                <w:bCs/>
                <w:sz w:val="24"/>
                <w:szCs w:val="24"/>
              </w:rPr>
            </w:pPr>
            <w:r>
              <w:rPr>
                <w:rFonts w:asciiTheme="minorHAnsi" w:hAnsiTheme="minorHAnsi" w:cstheme="minorHAnsi"/>
                <w:b/>
                <w:bCs/>
                <w:sz w:val="24"/>
                <w:szCs w:val="24"/>
              </w:rPr>
              <w:t>Outdoors</w:t>
            </w:r>
          </w:p>
          <w:p w14:paraId="6E7146F1" w14:textId="27F1C936" w:rsidR="00B5082B" w:rsidRPr="00B5082B" w:rsidRDefault="00A915FA" w:rsidP="00DE6917">
            <w:pPr>
              <w:spacing w:line="240" w:lineRule="auto"/>
              <w:rPr>
                <w:rFonts w:asciiTheme="minorHAnsi" w:hAnsiTheme="minorHAnsi" w:cstheme="minorHAnsi"/>
                <w:sz w:val="24"/>
                <w:szCs w:val="24"/>
              </w:rPr>
            </w:pPr>
            <w:r>
              <w:rPr>
                <w:rFonts w:asciiTheme="minorHAnsi" w:hAnsiTheme="minorHAnsi" w:cstheme="minorHAnsi"/>
                <w:sz w:val="24"/>
                <w:szCs w:val="24"/>
              </w:rPr>
              <w:t xml:space="preserve">Visit to the woods. </w:t>
            </w:r>
          </w:p>
          <w:p w14:paraId="12F810BE" w14:textId="77777777" w:rsidR="00DE6917" w:rsidRPr="008411D4" w:rsidRDefault="00DE6917" w:rsidP="00DE6917">
            <w:pPr>
              <w:spacing w:line="240" w:lineRule="auto"/>
              <w:rPr>
                <w:rFonts w:asciiTheme="minorHAnsi" w:hAnsiTheme="minorHAnsi" w:cstheme="minorHAnsi"/>
                <w:b/>
                <w:bCs/>
                <w:sz w:val="24"/>
                <w:szCs w:val="24"/>
              </w:rPr>
            </w:pPr>
            <w:r w:rsidRPr="008411D4">
              <w:rPr>
                <w:rFonts w:asciiTheme="minorHAnsi" w:hAnsiTheme="minorHAnsi" w:cstheme="minorHAnsi"/>
                <w:b/>
                <w:bCs/>
                <w:sz w:val="24"/>
                <w:szCs w:val="24"/>
              </w:rPr>
              <w:t>Snack</w:t>
            </w:r>
          </w:p>
          <w:p w14:paraId="51A6FB3A" w14:textId="59E2CC79" w:rsidR="00DE6917" w:rsidRPr="008411D4" w:rsidRDefault="003C67FE" w:rsidP="00DE6917">
            <w:pPr>
              <w:spacing w:line="240" w:lineRule="auto"/>
              <w:rPr>
                <w:rFonts w:asciiTheme="minorHAnsi" w:hAnsiTheme="minorHAnsi" w:cstheme="minorHAnsi"/>
                <w:sz w:val="24"/>
                <w:szCs w:val="24"/>
              </w:rPr>
            </w:pPr>
            <w:r>
              <w:rPr>
                <w:rFonts w:asciiTheme="minorHAnsi" w:hAnsiTheme="minorHAnsi" w:cstheme="minorHAnsi"/>
                <w:sz w:val="24"/>
                <w:szCs w:val="24"/>
              </w:rPr>
              <w:t>Cheese and crackers</w:t>
            </w:r>
          </w:p>
          <w:p w14:paraId="0DDF0DD4" w14:textId="2AEB709B" w:rsidR="00DE6917" w:rsidRPr="008411D4" w:rsidRDefault="00DE6917" w:rsidP="00DE6917">
            <w:pPr>
              <w:spacing w:line="240" w:lineRule="auto"/>
              <w:rPr>
                <w:rFonts w:asciiTheme="minorHAnsi" w:hAnsiTheme="minorHAnsi" w:cstheme="minorHAnsi"/>
                <w:b/>
                <w:bCs/>
                <w:sz w:val="24"/>
                <w:szCs w:val="24"/>
              </w:rPr>
            </w:pPr>
          </w:p>
        </w:tc>
        <w:tc>
          <w:tcPr>
            <w:tcW w:w="4201" w:type="dxa"/>
          </w:tcPr>
          <w:p w14:paraId="555A6537" w14:textId="77777777" w:rsidR="00DE6917" w:rsidRPr="008411D4" w:rsidRDefault="00DE6917" w:rsidP="00DE6917">
            <w:pPr>
              <w:spacing w:line="240" w:lineRule="auto"/>
              <w:rPr>
                <w:rFonts w:asciiTheme="minorHAnsi" w:hAnsiTheme="minorHAnsi" w:cstheme="minorHAnsi"/>
                <w:b/>
                <w:bCs/>
                <w:color w:val="00B050"/>
                <w:sz w:val="24"/>
                <w:szCs w:val="24"/>
              </w:rPr>
            </w:pPr>
            <w:r w:rsidRPr="008411D4">
              <w:rPr>
                <w:rFonts w:asciiTheme="minorHAnsi" w:hAnsiTheme="minorHAnsi" w:cstheme="minorHAnsi"/>
                <w:b/>
                <w:bCs/>
                <w:color w:val="0070C0"/>
                <w:sz w:val="24"/>
                <w:szCs w:val="24"/>
              </w:rPr>
              <w:lastRenderedPageBreak/>
              <w:t>Gruffalos and Tiddlers/</w:t>
            </w:r>
            <w:r w:rsidRPr="008411D4">
              <w:rPr>
                <w:rFonts w:asciiTheme="minorHAnsi" w:hAnsiTheme="minorHAnsi" w:cstheme="minorHAnsi"/>
                <w:b/>
                <w:bCs/>
                <w:color w:val="00B050"/>
                <w:sz w:val="24"/>
                <w:szCs w:val="24"/>
              </w:rPr>
              <w:t xml:space="preserve"> Superworms</w:t>
            </w:r>
          </w:p>
          <w:p w14:paraId="07E9E17A" w14:textId="450D4CA1" w:rsidR="00DE6917" w:rsidRDefault="005A7C6C" w:rsidP="00DE6917">
            <w:pPr>
              <w:spacing w:line="240" w:lineRule="auto"/>
              <w:rPr>
                <w:rFonts w:asciiTheme="minorHAnsi" w:hAnsiTheme="minorHAnsi" w:cstheme="minorHAnsi"/>
                <w:i/>
                <w:iCs/>
                <w:sz w:val="24"/>
                <w:szCs w:val="24"/>
              </w:rPr>
            </w:pPr>
            <w:r>
              <w:rPr>
                <w:rFonts w:asciiTheme="minorHAnsi" w:hAnsiTheme="minorHAnsi" w:cstheme="minorHAnsi"/>
                <w:i/>
                <w:iCs/>
                <w:sz w:val="24"/>
                <w:szCs w:val="24"/>
              </w:rPr>
              <w:t xml:space="preserve">To match numerals to quantities. </w:t>
            </w:r>
          </w:p>
          <w:p w14:paraId="2FF4B46A" w14:textId="78D77ECD" w:rsidR="005A7C6C" w:rsidRPr="003F6D7F" w:rsidRDefault="005A7C6C" w:rsidP="003F6D7F">
            <w:pPr>
              <w:pStyle w:val="ListParagraph"/>
              <w:numPr>
                <w:ilvl w:val="0"/>
                <w:numId w:val="28"/>
              </w:numPr>
              <w:spacing w:line="240" w:lineRule="auto"/>
              <w:rPr>
                <w:rFonts w:asciiTheme="minorHAnsi" w:hAnsiTheme="minorHAnsi" w:cstheme="minorHAnsi"/>
                <w:sz w:val="24"/>
                <w:szCs w:val="24"/>
              </w:rPr>
            </w:pPr>
            <w:r w:rsidRPr="003F6D7F">
              <w:rPr>
                <w:rFonts w:asciiTheme="minorHAnsi" w:hAnsiTheme="minorHAnsi" w:cstheme="minorHAnsi"/>
                <w:sz w:val="24"/>
                <w:szCs w:val="24"/>
              </w:rPr>
              <w:lastRenderedPageBreak/>
              <w:t xml:space="preserve">Five speckled frogs lily pad craft. </w:t>
            </w:r>
          </w:p>
          <w:p w14:paraId="6F298BB4" w14:textId="71DAD58E" w:rsidR="005A7C6C" w:rsidRPr="003F6D7F" w:rsidRDefault="005A7C6C" w:rsidP="003F6D7F">
            <w:pPr>
              <w:pStyle w:val="ListParagraph"/>
              <w:numPr>
                <w:ilvl w:val="0"/>
                <w:numId w:val="28"/>
              </w:numPr>
              <w:spacing w:line="240" w:lineRule="auto"/>
              <w:rPr>
                <w:rFonts w:asciiTheme="minorHAnsi" w:hAnsiTheme="minorHAnsi" w:cstheme="minorHAnsi"/>
                <w:sz w:val="24"/>
                <w:szCs w:val="24"/>
              </w:rPr>
            </w:pPr>
            <w:r w:rsidRPr="003F6D7F">
              <w:rPr>
                <w:rFonts w:asciiTheme="minorHAnsi" w:hAnsiTheme="minorHAnsi" w:cstheme="minorHAnsi"/>
                <w:sz w:val="24"/>
                <w:szCs w:val="24"/>
              </w:rPr>
              <w:t>Five currant buns playdough bakery</w:t>
            </w:r>
            <w:r w:rsidR="003F6D7F" w:rsidRPr="003F6D7F">
              <w:rPr>
                <w:rFonts w:asciiTheme="minorHAnsi" w:hAnsiTheme="minorHAnsi" w:cstheme="minorHAnsi"/>
                <w:sz w:val="24"/>
                <w:szCs w:val="24"/>
              </w:rPr>
              <w:t>.</w:t>
            </w:r>
          </w:p>
          <w:p w14:paraId="0D3D2005" w14:textId="279D7CD5" w:rsidR="00CE59DB" w:rsidRDefault="00CE59DB" w:rsidP="003F6D7F">
            <w:pPr>
              <w:spacing w:line="240" w:lineRule="auto"/>
              <w:rPr>
                <w:rFonts w:asciiTheme="minorHAnsi" w:hAnsiTheme="minorHAnsi" w:cstheme="minorHAnsi"/>
                <w:b/>
                <w:bCs/>
                <w:sz w:val="24"/>
                <w:szCs w:val="24"/>
              </w:rPr>
            </w:pPr>
            <w:r>
              <w:rPr>
                <w:rFonts w:asciiTheme="minorHAnsi" w:hAnsiTheme="minorHAnsi" w:cstheme="minorHAnsi"/>
                <w:sz w:val="24"/>
                <w:szCs w:val="24"/>
              </w:rPr>
              <w:t xml:space="preserve"> </w:t>
            </w:r>
            <w:r w:rsidR="003F6D7F">
              <w:rPr>
                <w:rFonts w:asciiTheme="minorHAnsi" w:hAnsiTheme="minorHAnsi" w:cstheme="minorHAnsi"/>
                <w:b/>
                <w:bCs/>
                <w:sz w:val="24"/>
                <w:szCs w:val="24"/>
              </w:rPr>
              <w:t>Garden</w:t>
            </w:r>
          </w:p>
          <w:p w14:paraId="02226A85" w14:textId="2307A08B" w:rsidR="003F6D7F" w:rsidRPr="003F6D7F" w:rsidRDefault="003F6D7F" w:rsidP="003F6D7F">
            <w:pPr>
              <w:spacing w:line="240" w:lineRule="auto"/>
              <w:rPr>
                <w:rFonts w:asciiTheme="minorHAnsi" w:hAnsiTheme="minorHAnsi" w:cstheme="minorHAnsi"/>
                <w:sz w:val="24"/>
                <w:szCs w:val="24"/>
              </w:rPr>
            </w:pPr>
            <w:r>
              <w:rPr>
                <w:rFonts w:asciiTheme="minorHAnsi" w:hAnsiTheme="minorHAnsi" w:cstheme="minorHAnsi"/>
                <w:sz w:val="24"/>
                <w:szCs w:val="24"/>
              </w:rPr>
              <w:t xml:space="preserve">Small world toys and number cards for matching numerals to quantities. </w:t>
            </w:r>
          </w:p>
          <w:p w14:paraId="7081DB9F" w14:textId="77777777" w:rsidR="00DE6917" w:rsidRDefault="00DE6917" w:rsidP="00DE6917">
            <w:pPr>
              <w:spacing w:line="240" w:lineRule="auto"/>
              <w:rPr>
                <w:rFonts w:asciiTheme="minorHAnsi" w:hAnsiTheme="minorHAnsi" w:cstheme="minorHAnsi"/>
                <w:b/>
                <w:bCs/>
                <w:sz w:val="24"/>
                <w:szCs w:val="24"/>
              </w:rPr>
            </w:pPr>
            <w:r>
              <w:rPr>
                <w:rFonts w:asciiTheme="minorHAnsi" w:hAnsiTheme="minorHAnsi" w:cstheme="minorHAnsi"/>
                <w:b/>
                <w:bCs/>
                <w:sz w:val="24"/>
                <w:szCs w:val="24"/>
              </w:rPr>
              <w:t>Outdoors</w:t>
            </w:r>
          </w:p>
          <w:p w14:paraId="48F2042C" w14:textId="361E4F1B" w:rsidR="00CE59DB" w:rsidRDefault="003F6D7F" w:rsidP="00CE59DB">
            <w:pPr>
              <w:spacing w:line="240" w:lineRule="auto"/>
              <w:rPr>
                <w:rFonts w:asciiTheme="minorHAnsi" w:hAnsiTheme="minorHAnsi" w:cstheme="minorHAnsi"/>
                <w:i/>
                <w:iCs/>
                <w:sz w:val="24"/>
                <w:szCs w:val="24"/>
              </w:rPr>
            </w:pPr>
            <w:r>
              <w:rPr>
                <w:rFonts w:asciiTheme="minorHAnsi" w:hAnsiTheme="minorHAnsi" w:cstheme="minorHAnsi"/>
                <w:i/>
                <w:iCs/>
                <w:sz w:val="24"/>
                <w:szCs w:val="24"/>
              </w:rPr>
              <w:t>Recognising numerals</w:t>
            </w:r>
          </w:p>
          <w:p w14:paraId="4574A917" w14:textId="436D7AAC" w:rsidR="00CE59DB" w:rsidRDefault="009B72B7" w:rsidP="00CE59DB">
            <w:pPr>
              <w:pStyle w:val="ListParagraph"/>
              <w:numPr>
                <w:ilvl w:val="0"/>
                <w:numId w:val="26"/>
              </w:numPr>
              <w:spacing w:line="240" w:lineRule="auto"/>
              <w:rPr>
                <w:rFonts w:asciiTheme="minorHAnsi" w:hAnsiTheme="minorHAnsi" w:cstheme="minorHAnsi"/>
                <w:sz w:val="24"/>
                <w:szCs w:val="24"/>
              </w:rPr>
            </w:pPr>
            <w:r>
              <w:rPr>
                <w:rFonts w:asciiTheme="minorHAnsi" w:hAnsiTheme="minorHAnsi" w:cstheme="minorHAnsi"/>
                <w:sz w:val="24"/>
                <w:szCs w:val="24"/>
              </w:rPr>
              <w:t>Number hunt in the grounds.</w:t>
            </w:r>
          </w:p>
          <w:p w14:paraId="7C6CBCE4" w14:textId="7052659B" w:rsidR="009B72B7" w:rsidRPr="009F3530" w:rsidRDefault="009B72B7" w:rsidP="00CE59DB">
            <w:pPr>
              <w:pStyle w:val="ListParagraph"/>
              <w:numPr>
                <w:ilvl w:val="0"/>
                <w:numId w:val="26"/>
              </w:numPr>
              <w:spacing w:line="240" w:lineRule="auto"/>
              <w:rPr>
                <w:rFonts w:asciiTheme="minorHAnsi" w:hAnsiTheme="minorHAnsi" w:cstheme="minorHAnsi"/>
                <w:sz w:val="24"/>
                <w:szCs w:val="24"/>
              </w:rPr>
            </w:pPr>
            <w:r>
              <w:rPr>
                <w:rFonts w:asciiTheme="minorHAnsi" w:hAnsiTheme="minorHAnsi" w:cstheme="minorHAnsi"/>
                <w:sz w:val="24"/>
                <w:szCs w:val="24"/>
              </w:rPr>
              <w:t xml:space="preserve">Find all the numbers – can we put them in the correct order. </w:t>
            </w:r>
          </w:p>
          <w:p w14:paraId="0863113D" w14:textId="77777777" w:rsidR="00DE6917" w:rsidRPr="008411D4" w:rsidRDefault="00DE6917" w:rsidP="00DE6917">
            <w:pPr>
              <w:spacing w:line="240" w:lineRule="auto"/>
              <w:rPr>
                <w:rFonts w:asciiTheme="minorHAnsi" w:hAnsiTheme="minorHAnsi" w:cstheme="minorHAnsi"/>
                <w:b/>
                <w:bCs/>
                <w:sz w:val="24"/>
                <w:szCs w:val="24"/>
              </w:rPr>
            </w:pPr>
            <w:r w:rsidRPr="008411D4">
              <w:rPr>
                <w:rFonts w:asciiTheme="minorHAnsi" w:hAnsiTheme="minorHAnsi" w:cstheme="minorHAnsi"/>
                <w:b/>
                <w:bCs/>
                <w:sz w:val="24"/>
                <w:szCs w:val="24"/>
              </w:rPr>
              <w:t>Snack</w:t>
            </w:r>
          </w:p>
          <w:p w14:paraId="5B98FAF8" w14:textId="784A9C18" w:rsidR="00DE6917" w:rsidRPr="008411D4" w:rsidRDefault="00560F70" w:rsidP="00DE6917">
            <w:pPr>
              <w:spacing w:line="240" w:lineRule="auto"/>
              <w:rPr>
                <w:rFonts w:asciiTheme="minorHAnsi" w:hAnsiTheme="minorHAnsi" w:cstheme="minorHAnsi"/>
                <w:sz w:val="24"/>
                <w:szCs w:val="24"/>
              </w:rPr>
            </w:pPr>
            <w:r>
              <w:rPr>
                <w:rFonts w:asciiTheme="minorHAnsi" w:hAnsiTheme="minorHAnsi" w:cstheme="minorHAnsi"/>
                <w:sz w:val="24"/>
                <w:szCs w:val="24"/>
              </w:rPr>
              <w:t>Fruit and veg – practise counting.</w:t>
            </w:r>
          </w:p>
          <w:p w14:paraId="41224486" w14:textId="06AA7BC2" w:rsidR="00DE6917" w:rsidRPr="008411D4" w:rsidRDefault="00DE6917" w:rsidP="00DE6917">
            <w:pPr>
              <w:spacing w:line="240" w:lineRule="auto"/>
              <w:rPr>
                <w:rFonts w:asciiTheme="minorHAnsi" w:hAnsiTheme="minorHAnsi" w:cstheme="minorHAnsi"/>
                <w:sz w:val="24"/>
                <w:szCs w:val="24"/>
              </w:rPr>
            </w:pPr>
          </w:p>
        </w:tc>
      </w:tr>
      <w:tr w:rsidR="00DE6917" w:rsidRPr="008411D4" w14:paraId="321CF3DF" w14:textId="77777777" w:rsidTr="008411D4">
        <w:tc>
          <w:tcPr>
            <w:tcW w:w="1413" w:type="dxa"/>
          </w:tcPr>
          <w:p w14:paraId="441A09C5" w14:textId="06D26E99" w:rsidR="00DE6917" w:rsidRPr="008411D4" w:rsidRDefault="00DE6917" w:rsidP="00DE6917">
            <w:pPr>
              <w:spacing w:line="240" w:lineRule="auto"/>
              <w:rPr>
                <w:rFonts w:asciiTheme="minorHAnsi" w:hAnsiTheme="minorHAnsi" w:cstheme="minorHAnsi"/>
                <w:b/>
                <w:bCs/>
                <w:sz w:val="24"/>
                <w:szCs w:val="24"/>
              </w:rPr>
            </w:pPr>
            <w:r w:rsidRPr="008411D4">
              <w:rPr>
                <w:rFonts w:asciiTheme="minorHAnsi" w:hAnsiTheme="minorHAnsi" w:cstheme="minorHAnsi"/>
                <w:b/>
                <w:bCs/>
                <w:sz w:val="24"/>
                <w:szCs w:val="24"/>
              </w:rPr>
              <w:lastRenderedPageBreak/>
              <w:t>Friday</w:t>
            </w:r>
          </w:p>
        </w:tc>
        <w:tc>
          <w:tcPr>
            <w:tcW w:w="3402" w:type="dxa"/>
          </w:tcPr>
          <w:p w14:paraId="712A1FBF" w14:textId="7355422A" w:rsidR="00DE6917" w:rsidRPr="008411D4" w:rsidRDefault="00DE6917" w:rsidP="00DE6917">
            <w:pPr>
              <w:spacing w:line="240" w:lineRule="auto"/>
              <w:rPr>
                <w:rFonts w:asciiTheme="minorHAnsi" w:hAnsiTheme="minorHAnsi" w:cstheme="minorHAnsi"/>
                <w:b/>
                <w:bCs/>
                <w:color w:val="00B050"/>
                <w:sz w:val="24"/>
                <w:szCs w:val="24"/>
              </w:rPr>
            </w:pPr>
            <w:r w:rsidRPr="008411D4">
              <w:rPr>
                <w:rFonts w:asciiTheme="minorHAnsi" w:hAnsiTheme="minorHAnsi" w:cstheme="minorHAnsi"/>
                <w:b/>
                <w:bCs/>
                <w:color w:val="0070C0"/>
                <w:sz w:val="24"/>
                <w:szCs w:val="24"/>
              </w:rPr>
              <w:t>Gruffalos and Tiddlers/</w:t>
            </w:r>
            <w:r w:rsidRPr="008411D4">
              <w:rPr>
                <w:rFonts w:asciiTheme="minorHAnsi" w:hAnsiTheme="minorHAnsi" w:cstheme="minorHAnsi"/>
                <w:b/>
                <w:bCs/>
                <w:color w:val="00B050"/>
                <w:sz w:val="24"/>
                <w:szCs w:val="24"/>
              </w:rPr>
              <w:t xml:space="preserve"> Superworms</w:t>
            </w:r>
          </w:p>
          <w:p w14:paraId="11812691" w14:textId="2834D343" w:rsidR="00DE6917" w:rsidRDefault="00416E53" w:rsidP="00DE6917">
            <w:pPr>
              <w:spacing w:line="240" w:lineRule="auto"/>
              <w:rPr>
                <w:rFonts w:asciiTheme="minorHAnsi" w:hAnsiTheme="minorHAnsi" w:cstheme="minorHAnsi"/>
                <w:i/>
                <w:iCs/>
                <w:sz w:val="24"/>
                <w:szCs w:val="24"/>
              </w:rPr>
            </w:pPr>
            <w:r>
              <w:rPr>
                <w:rFonts w:asciiTheme="minorHAnsi" w:hAnsiTheme="minorHAnsi" w:cstheme="minorHAnsi"/>
                <w:i/>
                <w:iCs/>
                <w:sz w:val="24"/>
                <w:szCs w:val="24"/>
              </w:rPr>
              <w:t>To learn how to keep safe</w:t>
            </w:r>
            <w:r w:rsidR="00662C19">
              <w:rPr>
                <w:rFonts w:asciiTheme="minorHAnsi" w:hAnsiTheme="minorHAnsi" w:cstheme="minorHAnsi"/>
                <w:i/>
                <w:iCs/>
                <w:sz w:val="24"/>
                <w:szCs w:val="24"/>
              </w:rPr>
              <w:t xml:space="preserve"> in the sun. </w:t>
            </w:r>
          </w:p>
          <w:p w14:paraId="0836973D" w14:textId="09D7DF26" w:rsidR="00E95081" w:rsidRDefault="00E95081" w:rsidP="00DE6917">
            <w:pPr>
              <w:spacing w:line="240" w:lineRule="auto"/>
              <w:rPr>
                <w:rFonts w:asciiTheme="minorHAnsi" w:hAnsiTheme="minorHAnsi" w:cstheme="minorHAnsi"/>
                <w:sz w:val="24"/>
                <w:szCs w:val="24"/>
              </w:rPr>
            </w:pPr>
            <w:r>
              <w:rPr>
                <w:rFonts w:asciiTheme="minorHAnsi" w:hAnsiTheme="minorHAnsi" w:cstheme="minorHAnsi"/>
                <w:sz w:val="24"/>
                <w:szCs w:val="24"/>
              </w:rPr>
              <w:t xml:space="preserve">Beach Tuff Tray with Happy Land people. </w:t>
            </w:r>
          </w:p>
          <w:p w14:paraId="299FE467" w14:textId="499739CD" w:rsidR="00E95081" w:rsidRPr="00E95081" w:rsidRDefault="00E95081" w:rsidP="00DE6917">
            <w:pPr>
              <w:spacing w:line="240" w:lineRule="auto"/>
              <w:rPr>
                <w:rFonts w:asciiTheme="minorHAnsi" w:hAnsiTheme="minorHAnsi" w:cstheme="minorHAnsi"/>
                <w:sz w:val="24"/>
                <w:szCs w:val="24"/>
              </w:rPr>
            </w:pPr>
            <w:r>
              <w:rPr>
                <w:rFonts w:asciiTheme="minorHAnsi" w:hAnsiTheme="minorHAnsi" w:cstheme="minorHAnsi"/>
                <w:sz w:val="24"/>
                <w:szCs w:val="24"/>
              </w:rPr>
              <w:t xml:space="preserve">Summer stories. </w:t>
            </w:r>
          </w:p>
          <w:p w14:paraId="6A3D1DF0" w14:textId="77777777" w:rsidR="00DE6917" w:rsidRDefault="00DE6917" w:rsidP="00DE6917">
            <w:pPr>
              <w:spacing w:line="240" w:lineRule="auto"/>
              <w:rPr>
                <w:rFonts w:asciiTheme="minorHAnsi" w:hAnsiTheme="minorHAnsi" w:cstheme="minorHAnsi"/>
                <w:b/>
                <w:bCs/>
                <w:sz w:val="24"/>
                <w:szCs w:val="24"/>
              </w:rPr>
            </w:pPr>
            <w:r w:rsidRPr="008411D4">
              <w:rPr>
                <w:rFonts w:asciiTheme="minorHAnsi" w:hAnsiTheme="minorHAnsi" w:cstheme="minorHAnsi"/>
                <w:b/>
                <w:bCs/>
                <w:sz w:val="24"/>
                <w:szCs w:val="24"/>
              </w:rPr>
              <w:t>Garden</w:t>
            </w:r>
          </w:p>
          <w:p w14:paraId="2F041759" w14:textId="77777777" w:rsidR="00BE236D" w:rsidRDefault="00BE236D" w:rsidP="00BE236D">
            <w:pPr>
              <w:spacing w:line="240" w:lineRule="auto"/>
              <w:rPr>
                <w:rFonts w:asciiTheme="minorHAnsi" w:hAnsiTheme="minorHAnsi" w:cstheme="minorHAnsi"/>
                <w:sz w:val="24"/>
                <w:szCs w:val="24"/>
              </w:rPr>
            </w:pPr>
            <w:r>
              <w:rPr>
                <w:rFonts w:asciiTheme="minorHAnsi" w:hAnsiTheme="minorHAnsi" w:cstheme="minorHAnsi"/>
                <w:sz w:val="24"/>
                <w:szCs w:val="24"/>
              </w:rPr>
              <w:t xml:space="preserve">Building shelters in the garden. </w:t>
            </w:r>
          </w:p>
          <w:p w14:paraId="4B0077C4" w14:textId="77777777" w:rsidR="00BE236D" w:rsidRDefault="00BE236D" w:rsidP="00BE236D">
            <w:pPr>
              <w:spacing w:line="240" w:lineRule="auto"/>
              <w:rPr>
                <w:rFonts w:asciiTheme="minorHAnsi" w:hAnsiTheme="minorHAnsi" w:cstheme="minorHAnsi"/>
                <w:sz w:val="24"/>
                <w:szCs w:val="24"/>
              </w:rPr>
            </w:pPr>
            <w:r>
              <w:rPr>
                <w:rFonts w:asciiTheme="minorHAnsi" w:hAnsiTheme="minorHAnsi" w:cstheme="minorHAnsi"/>
                <w:sz w:val="24"/>
                <w:szCs w:val="24"/>
              </w:rPr>
              <w:t>Water play in the garden.</w:t>
            </w:r>
          </w:p>
          <w:p w14:paraId="6BFF6A26" w14:textId="77777777" w:rsidR="00BE236D" w:rsidRPr="00AA0ACE" w:rsidRDefault="00BE236D" w:rsidP="00BE236D">
            <w:pPr>
              <w:spacing w:line="240" w:lineRule="auto"/>
              <w:rPr>
                <w:rFonts w:asciiTheme="minorHAnsi" w:hAnsiTheme="minorHAnsi" w:cstheme="minorHAnsi"/>
                <w:sz w:val="24"/>
                <w:szCs w:val="24"/>
              </w:rPr>
            </w:pPr>
            <w:r>
              <w:rPr>
                <w:rFonts w:asciiTheme="minorHAnsi" w:hAnsiTheme="minorHAnsi" w:cstheme="minorHAnsi"/>
                <w:sz w:val="24"/>
                <w:szCs w:val="24"/>
              </w:rPr>
              <w:t xml:space="preserve">Finding out about why we need water. </w:t>
            </w:r>
          </w:p>
          <w:p w14:paraId="75A2E467" w14:textId="36087EC1" w:rsidR="00DE6917" w:rsidRPr="008411D4" w:rsidRDefault="00DE6917" w:rsidP="00DE6917">
            <w:pPr>
              <w:spacing w:line="240" w:lineRule="auto"/>
              <w:rPr>
                <w:rFonts w:asciiTheme="minorHAnsi" w:hAnsiTheme="minorHAnsi" w:cstheme="minorHAnsi"/>
                <w:b/>
                <w:bCs/>
                <w:sz w:val="24"/>
                <w:szCs w:val="24"/>
              </w:rPr>
            </w:pPr>
            <w:r w:rsidRPr="008411D4">
              <w:rPr>
                <w:rFonts w:asciiTheme="minorHAnsi" w:hAnsiTheme="minorHAnsi" w:cstheme="minorHAnsi"/>
                <w:b/>
                <w:bCs/>
                <w:sz w:val="24"/>
                <w:szCs w:val="24"/>
              </w:rPr>
              <w:t>Outdoors</w:t>
            </w:r>
          </w:p>
          <w:p w14:paraId="62E552B6" w14:textId="360578D2" w:rsidR="00DE6917" w:rsidRPr="008411D4" w:rsidRDefault="00A54574" w:rsidP="00DE6917">
            <w:pPr>
              <w:spacing w:line="240" w:lineRule="auto"/>
              <w:rPr>
                <w:rFonts w:asciiTheme="minorHAnsi" w:hAnsiTheme="minorHAnsi" w:cstheme="minorHAnsi"/>
                <w:sz w:val="24"/>
                <w:szCs w:val="24"/>
              </w:rPr>
            </w:pPr>
            <w:r>
              <w:rPr>
                <w:rFonts w:asciiTheme="minorHAnsi" w:hAnsiTheme="minorHAnsi" w:cstheme="minorHAnsi"/>
                <w:sz w:val="24"/>
                <w:szCs w:val="24"/>
              </w:rPr>
              <w:lastRenderedPageBreak/>
              <w:t xml:space="preserve">Walk in the grounds, walk around the pond where it is cool. </w:t>
            </w:r>
          </w:p>
          <w:p w14:paraId="7F25BB8C" w14:textId="77777777" w:rsidR="00DE6917" w:rsidRPr="008411D4" w:rsidRDefault="00DE6917" w:rsidP="00DE6917">
            <w:pPr>
              <w:spacing w:line="240" w:lineRule="auto"/>
              <w:rPr>
                <w:rFonts w:asciiTheme="minorHAnsi" w:hAnsiTheme="minorHAnsi" w:cstheme="minorHAnsi"/>
                <w:b/>
                <w:bCs/>
                <w:sz w:val="24"/>
                <w:szCs w:val="24"/>
              </w:rPr>
            </w:pPr>
            <w:r w:rsidRPr="008411D4">
              <w:rPr>
                <w:rFonts w:asciiTheme="minorHAnsi" w:hAnsiTheme="minorHAnsi" w:cstheme="minorHAnsi"/>
                <w:b/>
                <w:bCs/>
                <w:sz w:val="24"/>
                <w:szCs w:val="24"/>
              </w:rPr>
              <w:t>Snack</w:t>
            </w:r>
          </w:p>
          <w:p w14:paraId="35F59B44" w14:textId="739B94B3" w:rsidR="00DE6917" w:rsidRPr="008411D4" w:rsidRDefault="00A54574" w:rsidP="00446E43">
            <w:pPr>
              <w:spacing w:line="240" w:lineRule="auto"/>
              <w:rPr>
                <w:rFonts w:asciiTheme="minorHAnsi" w:hAnsiTheme="minorHAnsi" w:cstheme="minorHAnsi"/>
                <w:sz w:val="24"/>
                <w:szCs w:val="24"/>
              </w:rPr>
            </w:pPr>
            <w:r>
              <w:rPr>
                <w:rFonts w:asciiTheme="minorHAnsi" w:hAnsiTheme="minorHAnsi" w:cstheme="minorHAnsi"/>
                <w:sz w:val="24"/>
                <w:szCs w:val="24"/>
              </w:rPr>
              <w:t>Fruit and veg</w:t>
            </w:r>
          </w:p>
        </w:tc>
        <w:tc>
          <w:tcPr>
            <w:tcW w:w="4201" w:type="dxa"/>
          </w:tcPr>
          <w:p w14:paraId="22F230EA" w14:textId="77777777" w:rsidR="00AE65B4" w:rsidRPr="008411D4" w:rsidRDefault="00AE65B4" w:rsidP="00AE65B4">
            <w:pPr>
              <w:spacing w:line="240" w:lineRule="auto"/>
              <w:rPr>
                <w:rFonts w:asciiTheme="minorHAnsi" w:hAnsiTheme="minorHAnsi" w:cstheme="minorHAnsi"/>
                <w:sz w:val="24"/>
                <w:szCs w:val="24"/>
              </w:rPr>
            </w:pPr>
            <w:r>
              <w:rPr>
                <w:rFonts w:asciiTheme="minorHAnsi" w:hAnsiTheme="minorHAnsi" w:cstheme="minorHAnsi"/>
                <w:b/>
                <w:bCs/>
                <w:color w:val="00B050"/>
                <w:sz w:val="24"/>
                <w:szCs w:val="24"/>
              </w:rPr>
              <w:lastRenderedPageBreak/>
              <w:t>Su</w:t>
            </w:r>
            <w:r w:rsidRPr="008411D4">
              <w:rPr>
                <w:rFonts w:asciiTheme="minorHAnsi" w:hAnsiTheme="minorHAnsi" w:cstheme="minorHAnsi"/>
                <w:b/>
                <w:bCs/>
                <w:color w:val="00B050"/>
                <w:sz w:val="24"/>
                <w:szCs w:val="24"/>
              </w:rPr>
              <w:t>perworms</w:t>
            </w:r>
            <w:r>
              <w:rPr>
                <w:rFonts w:asciiTheme="minorHAnsi" w:hAnsiTheme="minorHAnsi" w:cstheme="minorHAnsi"/>
                <w:b/>
                <w:bCs/>
                <w:color w:val="00B050"/>
                <w:sz w:val="24"/>
                <w:szCs w:val="24"/>
              </w:rPr>
              <w:t>/</w:t>
            </w:r>
            <w:r w:rsidRPr="008411D4">
              <w:rPr>
                <w:rFonts w:asciiTheme="minorHAnsi" w:hAnsiTheme="minorHAnsi" w:cstheme="minorHAnsi"/>
                <w:b/>
                <w:bCs/>
                <w:color w:val="0070C0"/>
                <w:sz w:val="24"/>
                <w:szCs w:val="24"/>
              </w:rPr>
              <w:t xml:space="preserve"> Gruffalos and Tiddlers/</w:t>
            </w:r>
          </w:p>
          <w:p w14:paraId="222FE4B7" w14:textId="7FCDE609" w:rsidR="005D1EE2" w:rsidRDefault="005F5E38" w:rsidP="003021EC">
            <w:pPr>
              <w:spacing w:line="240" w:lineRule="auto"/>
              <w:rPr>
                <w:rFonts w:asciiTheme="minorHAnsi" w:hAnsiTheme="minorHAnsi" w:cstheme="minorHAnsi"/>
                <w:i/>
                <w:iCs/>
                <w:sz w:val="24"/>
                <w:szCs w:val="24"/>
              </w:rPr>
            </w:pPr>
            <w:r>
              <w:rPr>
                <w:rFonts w:asciiTheme="minorHAnsi" w:hAnsiTheme="minorHAnsi" w:cstheme="minorHAnsi"/>
                <w:i/>
                <w:iCs/>
                <w:sz w:val="24"/>
                <w:szCs w:val="24"/>
              </w:rPr>
              <w:t>Keeping cool!</w:t>
            </w:r>
          </w:p>
          <w:p w14:paraId="1CD8A56B" w14:textId="0E5EC1AA" w:rsidR="005E55E5" w:rsidRDefault="005F5E38" w:rsidP="003021EC">
            <w:pPr>
              <w:spacing w:line="240" w:lineRule="auto"/>
              <w:rPr>
                <w:rFonts w:asciiTheme="minorHAnsi" w:hAnsiTheme="minorHAnsi" w:cstheme="minorHAnsi"/>
                <w:sz w:val="24"/>
                <w:szCs w:val="24"/>
              </w:rPr>
            </w:pPr>
            <w:r>
              <w:rPr>
                <w:rFonts w:asciiTheme="minorHAnsi" w:hAnsiTheme="minorHAnsi" w:cstheme="minorHAnsi"/>
                <w:sz w:val="24"/>
                <w:szCs w:val="24"/>
              </w:rPr>
              <w:t>Water play!</w:t>
            </w:r>
          </w:p>
          <w:p w14:paraId="1857C979" w14:textId="7F3B933A" w:rsidR="005F5E38" w:rsidRDefault="00175A5B" w:rsidP="005F5E38">
            <w:pPr>
              <w:pStyle w:val="ListParagraph"/>
              <w:numPr>
                <w:ilvl w:val="0"/>
                <w:numId w:val="35"/>
              </w:numPr>
              <w:spacing w:line="240" w:lineRule="auto"/>
              <w:rPr>
                <w:rFonts w:asciiTheme="minorHAnsi" w:hAnsiTheme="minorHAnsi" w:cstheme="minorHAnsi"/>
                <w:sz w:val="24"/>
                <w:szCs w:val="24"/>
              </w:rPr>
            </w:pPr>
            <w:r>
              <w:rPr>
                <w:rFonts w:asciiTheme="minorHAnsi" w:hAnsiTheme="minorHAnsi" w:cstheme="minorHAnsi"/>
                <w:sz w:val="24"/>
                <w:szCs w:val="24"/>
              </w:rPr>
              <w:t>Water trays</w:t>
            </w:r>
          </w:p>
          <w:p w14:paraId="35DA2637" w14:textId="7BA55229" w:rsidR="00175A5B" w:rsidRDefault="00175A5B" w:rsidP="005F5E38">
            <w:pPr>
              <w:pStyle w:val="ListParagraph"/>
              <w:numPr>
                <w:ilvl w:val="0"/>
                <w:numId w:val="35"/>
              </w:numPr>
              <w:spacing w:line="240" w:lineRule="auto"/>
              <w:rPr>
                <w:rFonts w:asciiTheme="minorHAnsi" w:hAnsiTheme="minorHAnsi" w:cstheme="minorHAnsi"/>
                <w:sz w:val="24"/>
                <w:szCs w:val="24"/>
              </w:rPr>
            </w:pPr>
            <w:r>
              <w:rPr>
                <w:rFonts w:asciiTheme="minorHAnsi" w:hAnsiTheme="minorHAnsi" w:cstheme="minorHAnsi"/>
                <w:sz w:val="24"/>
                <w:szCs w:val="24"/>
              </w:rPr>
              <w:t>Water Tuff Tray with sea creatures</w:t>
            </w:r>
          </w:p>
          <w:p w14:paraId="15D8067E" w14:textId="692CE4F1" w:rsidR="00175A5B" w:rsidRPr="005F5E38" w:rsidRDefault="00175A5B" w:rsidP="005F5E38">
            <w:pPr>
              <w:pStyle w:val="ListParagraph"/>
              <w:numPr>
                <w:ilvl w:val="0"/>
                <w:numId w:val="35"/>
              </w:numPr>
              <w:spacing w:line="240" w:lineRule="auto"/>
              <w:rPr>
                <w:rFonts w:asciiTheme="minorHAnsi" w:hAnsiTheme="minorHAnsi" w:cstheme="minorHAnsi"/>
                <w:sz w:val="24"/>
                <w:szCs w:val="24"/>
              </w:rPr>
            </w:pPr>
            <w:r>
              <w:rPr>
                <w:rFonts w:asciiTheme="minorHAnsi" w:hAnsiTheme="minorHAnsi" w:cstheme="minorHAnsi"/>
                <w:sz w:val="24"/>
                <w:szCs w:val="24"/>
              </w:rPr>
              <w:t>Water runs</w:t>
            </w:r>
          </w:p>
          <w:p w14:paraId="7E3EBEE7" w14:textId="77777777" w:rsidR="00AE65B4" w:rsidRDefault="00AE65B4" w:rsidP="00AE65B4">
            <w:pPr>
              <w:spacing w:line="240" w:lineRule="auto"/>
              <w:rPr>
                <w:rFonts w:asciiTheme="minorHAnsi" w:hAnsiTheme="minorHAnsi" w:cstheme="minorHAnsi"/>
                <w:b/>
                <w:bCs/>
                <w:sz w:val="24"/>
                <w:szCs w:val="24"/>
              </w:rPr>
            </w:pPr>
            <w:r>
              <w:rPr>
                <w:rFonts w:asciiTheme="minorHAnsi" w:hAnsiTheme="minorHAnsi" w:cstheme="minorHAnsi"/>
                <w:b/>
                <w:bCs/>
                <w:sz w:val="24"/>
                <w:szCs w:val="24"/>
              </w:rPr>
              <w:t>Outdoors</w:t>
            </w:r>
          </w:p>
          <w:p w14:paraId="482EA180" w14:textId="35E30059" w:rsidR="00AE65B4" w:rsidRDefault="005F5E38" w:rsidP="00AE65B4">
            <w:pPr>
              <w:spacing w:line="240" w:lineRule="auto"/>
              <w:rPr>
                <w:rFonts w:asciiTheme="minorHAnsi" w:hAnsiTheme="minorHAnsi" w:cstheme="minorHAnsi"/>
                <w:sz w:val="24"/>
                <w:szCs w:val="24"/>
              </w:rPr>
            </w:pPr>
            <w:r>
              <w:rPr>
                <w:rFonts w:asciiTheme="minorHAnsi" w:hAnsiTheme="minorHAnsi" w:cstheme="minorHAnsi"/>
                <w:sz w:val="24"/>
                <w:szCs w:val="24"/>
              </w:rPr>
              <w:t xml:space="preserve">Stories under the trees. </w:t>
            </w:r>
          </w:p>
          <w:p w14:paraId="36A6A8F6" w14:textId="7316BAFA" w:rsidR="00CA22BE" w:rsidRDefault="00CA22BE" w:rsidP="00AE65B4">
            <w:pPr>
              <w:spacing w:line="240" w:lineRule="auto"/>
              <w:rPr>
                <w:rFonts w:asciiTheme="minorHAnsi" w:hAnsiTheme="minorHAnsi" w:cstheme="minorHAnsi"/>
                <w:b/>
                <w:bCs/>
                <w:sz w:val="24"/>
                <w:szCs w:val="24"/>
              </w:rPr>
            </w:pPr>
            <w:r>
              <w:rPr>
                <w:rFonts w:asciiTheme="minorHAnsi" w:hAnsiTheme="minorHAnsi" w:cstheme="minorHAnsi"/>
                <w:b/>
                <w:bCs/>
                <w:sz w:val="24"/>
                <w:szCs w:val="24"/>
              </w:rPr>
              <w:t>Snack</w:t>
            </w:r>
          </w:p>
          <w:p w14:paraId="64289DA5" w14:textId="68367D29" w:rsidR="00CA22BE" w:rsidRPr="00CA22BE" w:rsidRDefault="005F5E38" w:rsidP="00AE65B4">
            <w:pPr>
              <w:spacing w:line="240" w:lineRule="auto"/>
              <w:rPr>
                <w:rFonts w:asciiTheme="minorHAnsi" w:hAnsiTheme="minorHAnsi" w:cstheme="minorHAnsi"/>
                <w:sz w:val="24"/>
                <w:szCs w:val="24"/>
              </w:rPr>
            </w:pPr>
            <w:r>
              <w:rPr>
                <w:rFonts w:asciiTheme="minorHAnsi" w:hAnsiTheme="minorHAnsi" w:cstheme="minorHAnsi"/>
                <w:sz w:val="24"/>
                <w:szCs w:val="24"/>
              </w:rPr>
              <w:t>Ice lollies</w:t>
            </w:r>
          </w:p>
          <w:p w14:paraId="2A524B3C" w14:textId="31DDBEEC" w:rsidR="00DE6917" w:rsidRPr="008411D4" w:rsidRDefault="00DE6917" w:rsidP="00DE6917">
            <w:pPr>
              <w:spacing w:line="240" w:lineRule="auto"/>
              <w:rPr>
                <w:rFonts w:asciiTheme="minorHAnsi" w:hAnsiTheme="minorHAnsi" w:cstheme="minorHAnsi"/>
                <w:sz w:val="24"/>
                <w:szCs w:val="24"/>
              </w:rPr>
            </w:pPr>
          </w:p>
        </w:tc>
      </w:tr>
    </w:tbl>
    <w:p w14:paraId="033FCE3B" w14:textId="5164C59F" w:rsidR="001D67B1" w:rsidRPr="008411D4" w:rsidRDefault="001D67B1" w:rsidP="005F5C61">
      <w:pPr>
        <w:spacing w:line="240" w:lineRule="auto"/>
        <w:rPr>
          <w:rFonts w:asciiTheme="minorHAnsi" w:hAnsiTheme="minorHAnsi" w:cstheme="minorHAnsi"/>
          <w:sz w:val="24"/>
          <w:szCs w:val="24"/>
        </w:rPr>
      </w:pPr>
    </w:p>
    <w:bookmarkEnd w:id="0"/>
    <w:bookmarkEnd w:id="1"/>
    <w:bookmarkEnd w:id="2"/>
    <w:bookmarkEnd w:id="3"/>
    <w:bookmarkEnd w:id="4"/>
    <w:p w14:paraId="07FC78B4" w14:textId="77777777" w:rsidR="007A08FA" w:rsidRPr="008411D4" w:rsidRDefault="007A08FA" w:rsidP="005F5C61">
      <w:pPr>
        <w:spacing w:line="240" w:lineRule="auto"/>
        <w:rPr>
          <w:rFonts w:asciiTheme="minorHAnsi" w:hAnsiTheme="minorHAnsi" w:cstheme="minorHAnsi"/>
          <w:sz w:val="24"/>
          <w:szCs w:val="24"/>
        </w:rPr>
      </w:pPr>
    </w:p>
    <w:p w14:paraId="7A6881CF" w14:textId="77777777" w:rsidR="00E4327A" w:rsidRPr="008411D4" w:rsidRDefault="00E4327A" w:rsidP="005F5C61">
      <w:pPr>
        <w:spacing w:line="240" w:lineRule="auto"/>
        <w:rPr>
          <w:rFonts w:asciiTheme="minorHAnsi" w:hAnsiTheme="minorHAnsi" w:cstheme="minorHAnsi"/>
          <w:sz w:val="24"/>
          <w:szCs w:val="24"/>
        </w:rPr>
      </w:pPr>
    </w:p>
    <w:sectPr w:rsidR="00E4327A" w:rsidRPr="008411D4" w:rsidSect="00A60D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Intervogue Soft Light">
    <w:panose1 w:val="00000000000000000000"/>
    <w:charset w:val="4D"/>
    <w:family w:val="auto"/>
    <w:notTrueType/>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6BAC"/>
    <w:multiLevelType w:val="hybridMultilevel"/>
    <w:tmpl w:val="E5E2D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830E0"/>
    <w:multiLevelType w:val="hybridMultilevel"/>
    <w:tmpl w:val="888AA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E23E5"/>
    <w:multiLevelType w:val="hybridMultilevel"/>
    <w:tmpl w:val="6478AC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BF57C8"/>
    <w:multiLevelType w:val="hybridMultilevel"/>
    <w:tmpl w:val="C4EE6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16619E"/>
    <w:multiLevelType w:val="hybridMultilevel"/>
    <w:tmpl w:val="4F5A8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B36B04"/>
    <w:multiLevelType w:val="hybridMultilevel"/>
    <w:tmpl w:val="9134E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244125"/>
    <w:multiLevelType w:val="hybridMultilevel"/>
    <w:tmpl w:val="E16A3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456FBD"/>
    <w:multiLevelType w:val="hybridMultilevel"/>
    <w:tmpl w:val="69DCAF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5B325D"/>
    <w:multiLevelType w:val="hybridMultilevel"/>
    <w:tmpl w:val="8F88C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4D6C37"/>
    <w:multiLevelType w:val="hybridMultilevel"/>
    <w:tmpl w:val="93DAB06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3896BA0"/>
    <w:multiLevelType w:val="hybridMultilevel"/>
    <w:tmpl w:val="443AB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DB2BB6"/>
    <w:multiLevelType w:val="hybridMultilevel"/>
    <w:tmpl w:val="24AE7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9E2BE7"/>
    <w:multiLevelType w:val="hybridMultilevel"/>
    <w:tmpl w:val="F5602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4608FA"/>
    <w:multiLevelType w:val="hybridMultilevel"/>
    <w:tmpl w:val="2A405D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947D8F"/>
    <w:multiLevelType w:val="hybridMultilevel"/>
    <w:tmpl w:val="385CA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987F2E"/>
    <w:multiLevelType w:val="hybridMultilevel"/>
    <w:tmpl w:val="989E6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23E2438"/>
    <w:multiLevelType w:val="hybridMultilevel"/>
    <w:tmpl w:val="76D67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2E058B"/>
    <w:multiLevelType w:val="hybridMultilevel"/>
    <w:tmpl w:val="A532EAC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483B477E"/>
    <w:multiLevelType w:val="hybridMultilevel"/>
    <w:tmpl w:val="2BFE0E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DA130E"/>
    <w:multiLevelType w:val="hybridMultilevel"/>
    <w:tmpl w:val="F5F41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C67019"/>
    <w:multiLevelType w:val="hybridMultilevel"/>
    <w:tmpl w:val="804C5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29760A"/>
    <w:multiLevelType w:val="hybridMultilevel"/>
    <w:tmpl w:val="5FE68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BB556B"/>
    <w:multiLevelType w:val="hybridMultilevel"/>
    <w:tmpl w:val="63BED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92730F"/>
    <w:multiLevelType w:val="hybridMultilevel"/>
    <w:tmpl w:val="CB643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DE63FB"/>
    <w:multiLevelType w:val="hybridMultilevel"/>
    <w:tmpl w:val="DC147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866F72"/>
    <w:multiLevelType w:val="hybridMultilevel"/>
    <w:tmpl w:val="712AE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7A0CD8"/>
    <w:multiLevelType w:val="hybridMultilevel"/>
    <w:tmpl w:val="CED07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2A30EF"/>
    <w:multiLevelType w:val="hybridMultilevel"/>
    <w:tmpl w:val="FAC03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9350B9"/>
    <w:multiLevelType w:val="hybridMultilevel"/>
    <w:tmpl w:val="01D80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2619A2"/>
    <w:multiLevelType w:val="hybridMultilevel"/>
    <w:tmpl w:val="3B2EC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C82FB7"/>
    <w:multiLevelType w:val="hybridMultilevel"/>
    <w:tmpl w:val="58B237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9D00B8"/>
    <w:multiLevelType w:val="hybridMultilevel"/>
    <w:tmpl w:val="6C4E8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7819319C"/>
    <w:multiLevelType w:val="hybridMultilevel"/>
    <w:tmpl w:val="B4CEE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862F8F"/>
    <w:multiLevelType w:val="hybridMultilevel"/>
    <w:tmpl w:val="6CF45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DB04ED"/>
    <w:multiLevelType w:val="hybridMultilevel"/>
    <w:tmpl w:val="93A82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957123">
    <w:abstractNumId w:val="20"/>
  </w:num>
  <w:num w:numId="2" w16cid:durableId="1558471432">
    <w:abstractNumId w:val="33"/>
  </w:num>
  <w:num w:numId="3" w16cid:durableId="723525927">
    <w:abstractNumId w:val="2"/>
  </w:num>
  <w:num w:numId="4" w16cid:durableId="1205363671">
    <w:abstractNumId w:val="7"/>
  </w:num>
  <w:num w:numId="5" w16cid:durableId="622345120">
    <w:abstractNumId w:val="18"/>
  </w:num>
  <w:num w:numId="6" w16cid:durableId="901329139">
    <w:abstractNumId w:val="4"/>
  </w:num>
  <w:num w:numId="7" w16cid:durableId="2091345357">
    <w:abstractNumId w:val="16"/>
  </w:num>
  <w:num w:numId="8" w16cid:durableId="373044168">
    <w:abstractNumId w:val="17"/>
  </w:num>
  <w:num w:numId="9" w16cid:durableId="282855885">
    <w:abstractNumId w:val="31"/>
  </w:num>
  <w:num w:numId="10" w16cid:durableId="31005936">
    <w:abstractNumId w:val="26"/>
  </w:num>
  <w:num w:numId="11" w16cid:durableId="280653609">
    <w:abstractNumId w:val="24"/>
  </w:num>
  <w:num w:numId="12" w16cid:durableId="1071121171">
    <w:abstractNumId w:val="11"/>
  </w:num>
  <w:num w:numId="13" w16cid:durableId="370811684">
    <w:abstractNumId w:val="27"/>
  </w:num>
  <w:num w:numId="14" w16cid:durableId="732389265">
    <w:abstractNumId w:val="6"/>
  </w:num>
  <w:num w:numId="15" w16cid:durableId="1870023206">
    <w:abstractNumId w:val="22"/>
  </w:num>
  <w:num w:numId="16" w16cid:durableId="1105810546">
    <w:abstractNumId w:val="30"/>
  </w:num>
  <w:num w:numId="17" w16cid:durableId="341247671">
    <w:abstractNumId w:val="19"/>
  </w:num>
  <w:num w:numId="18" w16cid:durableId="897398835">
    <w:abstractNumId w:val="21"/>
  </w:num>
  <w:num w:numId="19" w16cid:durableId="1511674738">
    <w:abstractNumId w:val="0"/>
  </w:num>
  <w:num w:numId="20" w16cid:durableId="221411830">
    <w:abstractNumId w:val="13"/>
  </w:num>
  <w:num w:numId="21" w16cid:durableId="573398712">
    <w:abstractNumId w:val="1"/>
  </w:num>
  <w:num w:numId="22" w16cid:durableId="756637382">
    <w:abstractNumId w:val="3"/>
  </w:num>
  <w:num w:numId="23" w16cid:durableId="182473191">
    <w:abstractNumId w:val="28"/>
  </w:num>
  <w:num w:numId="24" w16cid:durableId="1768034425">
    <w:abstractNumId w:val="9"/>
  </w:num>
  <w:num w:numId="25" w16cid:durableId="59982643">
    <w:abstractNumId w:val="14"/>
  </w:num>
  <w:num w:numId="26" w16cid:durableId="2112889093">
    <w:abstractNumId w:val="29"/>
  </w:num>
  <w:num w:numId="27" w16cid:durableId="1971283596">
    <w:abstractNumId w:val="25"/>
  </w:num>
  <w:num w:numId="28" w16cid:durableId="123737333">
    <w:abstractNumId w:val="12"/>
  </w:num>
  <w:num w:numId="29" w16cid:durableId="813647632">
    <w:abstractNumId w:val="32"/>
  </w:num>
  <w:num w:numId="30" w16cid:durableId="1011107147">
    <w:abstractNumId w:val="10"/>
  </w:num>
  <w:num w:numId="31" w16cid:durableId="1211765058">
    <w:abstractNumId w:val="23"/>
  </w:num>
  <w:num w:numId="32" w16cid:durableId="1265842957">
    <w:abstractNumId w:val="5"/>
  </w:num>
  <w:num w:numId="33" w16cid:durableId="1227839263">
    <w:abstractNumId w:val="8"/>
  </w:num>
  <w:num w:numId="34" w16cid:durableId="500704347">
    <w:abstractNumId w:val="34"/>
  </w:num>
  <w:num w:numId="35" w16cid:durableId="12965281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662"/>
    <w:rsid w:val="00000412"/>
    <w:rsid w:val="0000044A"/>
    <w:rsid w:val="0000162E"/>
    <w:rsid w:val="000016A1"/>
    <w:rsid w:val="00002AE0"/>
    <w:rsid w:val="00002DCC"/>
    <w:rsid w:val="00006174"/>
    <w:rsid w:val="0000690F"/>
    <w:rsid w:val="00006AD5"/>
    <w:rsid w:val="00007E32"/>
    <w:rsid w:val="0001019A"/>
    <w:rsid w:val="00010779"/>
    <w:rsid w:val="000115CE"/>
    <w:rsid w:val="000137F4"/>
    <w:rsid w:val="00015018"/>
    <w:rsid w:val="00015CA5"/>
    <w:rsid w:val="00020088"/>
    <w:rsid w:val="00020F53"/>
    <w:rsid w:val="0002404E"/>
    <w:rsid w:val="000255A2"/>
    <w:rsid w:val="00025E7E"/>
    <w:rsid w:val="000317AD"/>
    <w:rsid w:val="000319C1"/>
    <w:rsid w:val="00031B8C"/>
    <w:rsid w:val="00031F26"/>
    <w:rsid w:val="0003230C"/>
    <w:rsid w:val="000326E6"/>
    <w:rsid w:val="00032728"/>
    <w:rsid w:val="00032BB4"/>
    <w:rsid w:val="00032F09"/>
    <w:rsid w:val="00033368"/>
    <w:rsid w:val="0003403D"/>
    <w:rsid w:val="000366F8"/>
    <w:rsid w:val="000414E0"/>
    <w:rsid w:val="0004158F"/>
    <w:rsid w:val="00045E5A"/>
    <w:rsid w:val="0004640F"/>
    <w:rsid w:val="000466DE"/>
    <w:rsid w:val="00047743"/>
    <w:rsid w:val="000528D6"/>
    <w:rsid w:val="00053B8D"/>
    <w:rsid w:val="0005713F"/>
    <w:rsid w:val="00057570"/>
    <w:rsid w:val="00057E60"/>
    <w:rsid w:val="000605BA"/>
    <w:rsid w:val="00061AAA"/>
    <w:rsid w:val="00062446"/>
    <w:rsid w:val="0006299F"/>
    <w:rsid w:val="00063089"/>
    <w:rsid w:val="0006424F"/>
    <w:rsid w:val="0006502F"/>
    <w:rsid w:val="000719E5"/>
    <w:rsid w:val="00071FAE"/>
    <w:rsid w:val="0007381D"/>
    <w:rsid w:val="0007584B"/>
    <w:rsid w:val="00076AFE"/>
    <w:rsid w:val="00077786"/>
    <w:rsid w:val="00081C23"/>
    <w:rsid w:val="00082F22"/>
    <w:rsid w:val="000855FE"/>
    <w:rsid w:val="00085E0D"/>
    <w:rsid w:val="00085F76"/>
    <w:rsid w:val="00086DDE"/>
    <w:rsid w:val="00087113"/>
    <w:rsid w:val="00087A02"/>
    <w:rsid w:val="0009169A"/>
    <w:rsid w:val="00091BD3"/>
    <w:rsid w:val="00091D33"/>
    <w:rsid w:val="00091E7E"/>
    <w:rsid w:val="00094868"/>
    <w:rsid w:val="00095306"/>
    <w:rsid w:val="000964F7"/>
    <w:rsid w:val="00096DA0"/>
    <w:rsid w:val="00097310"/>
    <w:rsid w:val="000A0B9A"/>
    <w:rsid w:val="000A0E9D"/>
    <w:rsid w:val="000A33A2"/>
    <w:rsid w:val="000A4384"/>
    <w:rsid w:val="000A56C1"/>
    <w:rsid w:val="000B13A8"/>
    <w:rsid w:val="000B2BDB"/>
    <w:rsid w:val="000B4B26"/>
    <w:rsid w:val="000B4E9B"/>
    <w:rsid w:val="000B6397"/>
    <w:rsid w:val="000B669E"/>
    <w:rsid w:val="000C022D"/>
    <w:rsid w:val="000C40B9"/>
    <w:rsid w:val="000C5C30"/>
    <w:rsid w:val="000D0619"/>
    <w:rsid w:val="000D0A49"/>
    <w:rsid w:val="000D2E9B"/>
    <w:rsid w:val="000D3094"/>
    <w:rsid w:val="000D6028"/>
    <w:rsid w:val="000D6AD1"/>
    <w:rsid w:val="000D726A"/>
    <w:rsid w:val="000D7493"/>
    <w:rsid w:val="000E4918"/>
    <w:rsid w:val="000E5754"/>
    <w:rsid w:val="000F1D64"/>
    <w:rsid w:val="000F2A44"/>
    <w:rsid w:val="000F3FD7"/>
    <w:rsid w:val="000F5798"/>
    <w:rsid w:val="000F6514"/>
    <w:rsid w:val="000F6FD1"/>
    <w:rsid w:val="001016FF"/>
    <w:rsid w:val="0010282B"/>
    <w:rsid w:val="0010393D"/>
    <w:rsid w:val="00105418"/>
    <w:rsid w:val="0011129A"/>
    <w:rsid w:val="001217A6"/>
    <w:rsid w:val="001218AD"/>
    <w:rsid w:val="001241C9"/>
    <w:rsid w:val="0012541D"/>
    <w:rsid w:val="001273AC"/>
    <w:rsid w:val="00127501"/>
    <w:rsid w:val="00131468"/>
    <w:rsid w:val="00131536"/>
    <w:rsid w:val="00133B49"/>
    <w:rsid w:val="0013407C"/>
    <w:rsid w:val="00134A8A"/>
    <w:rsid w:val="00134FE0"/>
    <w:rsid w:val="00135307"/>
    <w:rsid w:val="001354C9"/>
    <w:rsid w:val="0013550A"/>
    <w:rsid w:val="00135939"/>
    <w:rsid w:val="00136F20"/>
    <w:rsid w:val="0013773F"/>
    <w:rsid w:val="0013792D"/>
    <w:rsid w:val="00141D44"/>
    <w:rsid w:val="001422FA"/>
    <w:rsid w:val="00143532"/>
    <w:rsid w:val="00145024"/>
    <w:rsid w:val="0014526F"/>
    <w:rsid w:val="00147CBA"/>
    <w:rsid w:val="001522D3"/>
    <w:rsid w:val="00152AEB"/>
    <w:rsid w:val="00155B35"/>
    <w:rsid w:val="001606FB"/>
    <w:rsid w:val="00160AC2"/>
    <w:rsid w:val="00161195"/>
    <w:rsid w:val="0016341D"/>
    <w:rsid w:val="0016380E"/>
    <w:rsid w:val="0016388B"/>
    <w:rsid w:val="00165129"/>
    <w:rsid w:val="00165D27"/>
    <w:rsid w:val="00165E24"/>
    <w:rsid w:val="00166A19"/>
    <w:rsid w:val="001674D0"/>
    <w:rsid w:val="0017344B"/>
    <w:rsid w:val="001743CA"/>
    <w:rsid w:val="00175A5B"/>
    <w:rsid w:val="0017657D"/>
    <w:rsid w:val="00180001"/>
    <w:rsid w:val="00181D01"/>
    <w:rsid w:val="001820D3"/>
    <w:rsid w:val="001842FA"/>
    <w:rsid w:val="00184CCC"/>
    <w:rsid w:val="00185665"/>
    <w:rsid w:val="001900AB"/>
    <w:rsid w:val="00190EC4"/>
    <w:rsid w:val="00191621"/>
    <w:rsid w:val="0019188A"/>
    <w:rsid w:val="001942D3"/>
    <w:rsid w:val="00197969"/>
    <w:rsid w:val="001A235F"/>
    <w:rsid w:val="001A44F7"/>
    <w:rsid w:val="001A79F8"/>
    <w:rsid w:val="001B1D0C"/>
    <w:rsid w:val="001B2415"/>
    <w:rsid w:val="001B751E"/>
    <w:rsid w:val="001C06C7"/>
    <w:rsid w:val="001C1016"/>
    <w:rsid w:val="001C257E"/>
    <w:rsid w:val="001C4E70"/>
    <w:rsid w:val="001C7091"/>
    <w:rsid w:val="001D0444"/>
    <w:rsid w:val="001D15DD"/>
    <w:rsid w:val="001D42E7"/>
    <w:rsid w:val="001D4E79"/>
    <w:rsid w:val="001D5F40"/>
    <w:rsid w:val="001D67B1"/>
    <w:rsid w:val="001D7DFD"/>
    <w:rsid w:val="001E4455"/>
    <w:rsid w:val="001E6082"/>
    <w:rsid w:val="001E73C8"/>
    <w:rsid w:val="001F06CA"/>
    <w:rsid w:val="001F08BE"/>
    <w:rsid w:val="001F377D"/>
    <w:rsid w:val="001F634C"/>
    <w:rsid w:val="001F75E7"/>
    <w:rsid w:val="002004EC"/>
    <w:rsid w:val="00202206"/>
    <w:rsid w:val="00205B89"/>
    <w:rsid w:val="00206600"/>
    <w:rsid w:val="00212113"/>
    <w:rsid w:val="00213511"/>
    <w:rsid w:val="00216B04"/>
    <w:rsid w:val="00216B10"/>
    <w:rsid w:val="0021761B"/>
    <w:rsid w:val="00217BAA"/>
    <w:rsid w:val="00222D27"/>
    <w:rsid w:val="00223E73"/>
    <w:rsid w:val="0022627B"/>
    <w:rsid w:val="00232310"/>
    <w:rsid w:val="00233D0B"/>
    <w:rsid w:val="002350BF"/>
    <w:rsid w:val="002364D7"/>
    <w:rsid w:val="00240744"/>
    <w:rsid w:val="00242676"/>
    <w:rsid w:val="00243FBF"/>
    <w:rsid w:val="0024597E"/>
    <w:rsid w:val="00245DE9"/>
    <w:rsid w:val="00247814"/>
    <w:rsid w:val="0025098C"/>
    <w:rsid w:val="00253CEF"/>
    <w:rsid w:val="00254050"/>
    <w:rsid w:val="002548F7"/>
    <w:rsid w:val="00256582"/>
    <w:rsid w:val="00256F91"/>
    <w:rsid w:val="002579C0"/>
    <w:rsid w:val="00260980"/>
    <w:rsid w:val="0026238C"/>
    <w:rsid w:val="0026381D"/>
    <w:rsid w:val="00264F9B"/>
    <w:rsid w:val="00276E06"/>
    <w:rsid w:val="00280920"/>
    <w:rsid w:val="00282036"/>
    <w:rsid w:val="00284D05"/>
    <w:rsid w:val="00284D93"/>
    <w:rsid w:val="00286243"/>
    <w:rsid w:val="002866A9"/>
    <w:rsid w:val="002867AC"/>
    <w:rsid w:val="00290CF4"/>
    <w:rsid w:val="00293923"/>
    <w:rsid w:val="00293FF7"/>
    <w:rsid w:val="002940D3"/>
    <w:rsid w:val="002A229F"/>
    <w:rsid w:val="002A3210"/>
    <w:rsid w:val="002A541D"/>
    <w:rsid w:val="002A586F"/>
    <w:rsid w:val="002A5B64"/>
    <w:rsid w:val="002A6A00"/>
    <w:rsid w:val="002A70FE"/>
    <w:rsid w:val="002A74D4"/>
    <w:rsid w:val="002B04A1"/>
    <w:rsid w:val="002B153E"/>
    <w:rsid w:val="002B1BD5"/>
    <w:rsid w:val="002B2308"/>
    <w:rsid w:val="002B3F51"/>
    <w:rsid w:val="002B63CF"/>
    <w:rsid w:val="002B7EC2"/>
    <w:rsid w:val="002C227C"/>
    <w:rsid w:val="002C53CB"/>
    <w:rsid w:val="002C5B2F"/>
    <w:rsid w:val="002C7AFA"/>
    <w:rsid w:val="002D0600"/>
    <w:rsid w:val="002D3C90"/>
    <w:rsid w:val="002D480B"/>
    <w:rsid w:val="002D4DB9"/>
    <w:rsid w:val="002D5184"/>
    <w:rsid w:val="002D5DD0"/>
    <w:rsid w:val="002E0A78"/>
    <w:rsid w:val="002E1119"/>
    <w:rsid w:val="002E1D62"/>
    <w:rsid w:val="002E27DF"/>
    <w:rsid w:val="002E4909"/>
    <w:rsid w:val="002E49EA"/>
    <w:rsid w:val="002F1A74"/>
    <w:rsid w:val="002F1C1C"/>
    <w:rsid w:val="002F2142"/>
    <w:rsid w:val="002F36FF"/>
    <w:rsid w:val="002F3BF4"/>
    <w:rsid w:val="002F3C4E"/>
    <w:rsid w:val="002F4058"/>
    <w:rsid w:val="002F792C"/>
    <w:rsid w:val="00300100"/>
    <w:rsid w:val="00300494"/>
    <w:rsid w:val="00301D27"/>
    <w:rsid w:val="00301E2A"/>
    <w:rsid w:val="003020F8"/>
    <w:rsid w:val="003021EC"/>
    <w:rsid w:val="00307A2B"/>
    <w:rsid w:val="00307A49"/>
    <w:rsid w:val="00310EE9"/>
    <w:rsid w:val="00312F13"/>
    <w:rsid w:val="00313FFC"/>
    <w:rsid w:val="003147CF"/>
    <w:rsid w:val="00320A0E"/>
    <w:rsid w:val="003210DD"/>
    <w:rsid w:val="0032223B"/>
    <w:rsid w:val="0032247C"/>
    <w:rsid w:val="003247C2"/>
    <w:rsid w:val="003251E3"/>
    <w:rsid w:val="00327A38"/>
    <w:rsid w:val="0033326C"/>
    <w:rsid w:val="00333BA5"/>
    <w:rsid w:val="00333F59"/>
    <w:rsid w:val="00335D5B"/>
    <w:rsid w:val="00340023"/>
    <w:rsid w:val="00340960"/>
    <w:rsid w:val="0034270A"/>
    <w:rsid w:val="003440B3"/>
    <w:rsid w:val="00344532"/>
    <w:rsid w:val="003472FE"/>
    <w:rsid w:val="0034735D"/>
    <w:rsid w:val="00347C90"/>
    <w:rsid w:val="003503E8"/>
    <w:rsid w:val="00350C2B"/>
    <w:rsid w:val="00350FC7"/>
    <w:rsid w:val="00351743"/>
    <w:rsid w:val="00353B88"/>
    <w:rsid w:val="00360A16"/>
    <w:rsid w:val="00361DE4"/>
    <w:rsid w:val="00361FF9"/>
    <w:rsid w:val="00365F49"/>
    <w:rsid w:val="00366846"/>
    <w:rsid w:val="00366F49"/>
    <w:rsid w:val="00367641"/>
    <w:rsid w:val="00371B51"/>
    <w:rsid w:val="003749D8"/>
    <w:rsid w:val="00375736"/>
    <w:rsid w:val="003759F8"/>
    <w:rsid w:val="00377F1A"/>
    <w:rsid w:val="003811E6"/>
    <w:rsid w:val="003823D5"/>
    <w:rsid w:val="0038363C"/>
    <w:rsid w:val="003902CC"/>
    <w:rsid w:val="003907E5"/>
    <w:rsid w:val="00392E2C"/>
    <w:rsid w:val="00393D22"/>
    <w:rsid w:val="003945DF"/>
    <w:rsid w:val="00394DE3"/>
    <w:rsid w:val="00397625"/>
    <w:rsid w:val="003A1A93"/>
    <w:rsid w:val="003A245C"/>
    <w:rsid w:val="003A4257"/>
    <w:rsid w:val="003A4785"/>
    <w:rsid w:val="003A604A"/>
    <w:rsid w:val="003A7347"/>
    <w:rsid w:val="003B08EE"/>
    <w:rsid w:val="003B0D7B"/>
    <w:rsid w:val="003B32A1"/>
    <w:rsid w:val="003B6E16"/>
    <w:rsid w:val="003B768F"/>
    <w:rsid w:val="003B7DAD"/>
    <w:rsid w:val="003C0742"/>
    <w:rsid w:val="003C1650"/>
    <w:rsid w:val="003C4F56"/>
    <w:rsid w:val="003C5C08"/>
    <w:rsid w:val="003C6109"/>
    <w:rsid w:val="003C67FE"/>
    <w:rsid w:val="003D10B4"/>
    <w:rsid w:val="003D12FB"/>
    <w:rsid w:val="003D168E"/>
    <w:rsid w:val="003D1C9F"/>
    <w:rsid w:val="003D4C99"/>
    <w:rsid w:val="003D579B"/>
    <w:rsid w:val="003D58D5"/>
    <w:rsid w:val="003D7787"/>
    <w:rsid w:val="003E101A"/>
    <w:rsid w:val="003E2908"/>
    <w:rsid w:val="003E35A6"/>
    <w:rsid w:val="003E3908"/>
    <w:rsid w:val="003E4390"/>
    <w:rsid w:val="003E4481"/>
    <w:rsid w:val="003F5686"/>
    <w:rsid w:val="003F6415"/>
    <w:rsid w:val="003F6D7F"/>
    <w:rsid w:val="00400818"/>
    <w:rsid w:val="0040152E"/>
    <w:rsid w:val="00403DFE"/>
    <w:rsid w:val="00404367"/>
    <w:rsid w:val="00406323"/>
    <w:rsid w:val="00410235"/>
    <w:rsid w:val="00410F51"/>
    <w:rsid w:val="004115F3"/>
    <w:rsid w:val="004144C2"/>
    <w:rsid w:val="00415159"/>
    <w:rsid w:val="004157F8"/>
    <w:rsid w:val="00416962"/>
    <w:rsid w:val="00416E53"/>
    <w:rsid w:val="00416EF5"/>
    <w:rsid w:val="004171D2"/>
    <w:rsid w:val="00417893"/>
    <w:rsid w:val="004205D8"/>
    <w:rsid w:val="00420A94"/>
    <w:rsid w:val="004213A9"/>
    <w:rsid w:val="00422E47"/>
    <w:rsid w:val="00423B0A"/>
    <w:rsid w:val="0042466C"/>
    <w:rsid w:val="004272B1"/>
    <w:rsid w:val="0043068E"/>
    <w:rsid w:val="00432A3D"/>
    <w:rsid w:val="004331E2"/>
    <w:rsid w:val="004334FF"/>
    <w:rsid w:val="00434166"/>
    <w:rsid w:val="004367F4"/>
    <w:rsid w:val="0043742D"/>
    <w:rsid w:val="00442E56"/>
    <w:rsid w:val="00446E43"/>
    <w:rsid w:val="00447775"/>
    <w:rsid w:val="004512E2"/>
    <w:rsid w:val="0045253A"/>
    <w:rsid w:val="00452AE5"/>
    <w:rsid w:val="004565CE"/>
    <w:rsid w:val="00457F08"/>
    <w:rsid w:val="00460B86"/>
    <w:rsid w:val="00464E58"/>
    <w:rsid w:val="004653B5"/>
    <w:rsid w:val="00466BD2"/>
    <w:rsid w:val="004709F5"/>
    <w:rsid w:val="004712F7"/>
    <w:rsid w:val="0047216F"/>
    <w:rsid w:val="0047290F"/>
    <w:rsid w:val="004751CC"/>
    <w:rsid w:val="00477B05"/>
    <w:rsid w:val="00480D1C"/>
    <w:rsid w:val="00482FE1"/>
    <w:rsid w:val="00484FD4"/>
    <w:rsid w:val="00486B46"/>
    <w:rsid w:val="00490251"/>
    <w:rsid w:val="00491970"/>
    <w:rsid w:val="0049210C"/>
    <w:rsid w:val="0049308F"/>
    <w:rsid w:val="004955B8"/>
    <w:rsid w:val="004956B2"/>
    <w:rsid w:val="0049696C"/>
    <w:rsid w:val="00497341"/>
    <w:rsid w:val="00497BC5"/>
    <w:rsid w:val="004A162D"/>
    <w:rsid w:val="004A2A3E"/>
    <w:rsid w:val="004A5149"/>
    <w:rsid w:val="004A51B1"/>
    <w:rsid w:val="004A60E6"/>
    <w:rsid w:val="004B0983"/>
    <w:rsid w:val="004B23C3"/>
    <w:rsid w:val="004B3F61"/>
    <w:rsid w:val="004B5086"/>
    <w:rsid w:val="004B5DF9"/>
    <w:rsid w:val="004B7598"/>
    <w:rsid w:val="004C1028"/>
    <w:rsid w:val="004C1333"/>
    <w:rsid w:val="004C49BB"/>
    <w:rsid w:val="004C4CF2"/>
    <w:rsid w:val="004C54F7"/>
    <w:rsid w:val="004C56A2"/>
    <w:rsid w:val="004C5F09"/>
    <w:rsid w:val="004C6151"/>
    <w:rsid w:val="004C61ED"/>
    <w:rsid w:val="004D028A"/>
    <w:rsid w:val="004D0BD4"/>
    <w:rsid w:val="004D29BC"/>
    <w:rsid w:val="004D4545"/>
    <w:rsid w:val="004D5173"/>
    <w:rsid w:val="004D6328"/>
    <w:rsid w:val="004D74BF"/>
    <w:rsid w:val="004E1A6D"/>
    <w:rsid w:val="004E4F0F"/>
    <w:rsid w:val="004E75C4"/>
    <w:rsid w:val="004E7B91"/>
    <w:rsid w:val="004F039B"/>
    <w:rsid w:val="004F0BB3"/>
    <w:rsid w:val="004F1BF0"/>
    <w:rsid w:val="004F21FC"/>
    <w:rsid w:val="004F5D77"/>
    <w:rsid w:val="004F5FC9"/>
    <w:rsid w:val="004F685B"/>
    <w:rsid w:val="004F6D2B"/>
    <w:rsid w:val="00500E04"/>
    <w:rsid w:val="00502491"/>
    <w:rsid w:val="00502596"/>
    <w:rsid w:val="0050574B"/>
    <w:rsid w:val="005059CA"/>
    <w:rsid w:val="005101F3"/>
    <w:rsid w:val="005130C8"/>
    <w:rsid w:val="00517A61"/>
    <w:rsid w:val="005235CF"/>
    <w:rsid w:val="005265C8"/>
    <w:rsid w:val="005308B1"/>
    <w:rsid w:val="005365D6"/>
    <w:rsid w:val="005459D0"/>
    <w:rsid w:val="0055106D"/>
    <w:rsid w:val="0055267A"/>
    <w:rsid w:val="00560F70"/>
    <w:rsid w:val="00562861"/>
    <w:rsid w:val="005644A5"/>
    <w:rsid w:val="0056658E"/>
    <w:rsid w:val="0057739A"/>
    <w:rsid w:val="0057789E"/>
    <w:rsid w:val="005804A4"/>
    <w:rsid w:val="005807D8"/>
    <w:rsid w:val="0058161A"/>
    <w:rsid w:val="00584988"/>
    <w:rsid w:val="00587457"/>
    <w:rsid w:val="00591D85"/>
    <w:rsid w:val="00592861"/>
    <w:rsid w:val="0059375C"/>
    <w:rsid w:val="005943B4"/>
    <w:rsid w:val="0059708E"/>
    <w:rsid w:val="00597721"/>
    <w:rsid w:val="005A0C26"/>
    <w:rsid w:val="005A239C"/>
    <w:rsid w:val="005A2433"/>
    <w:rsid w:val="005A5DF9"/>
    <w:rsid w:val="005A6815"/>
    <w:rsid w:val="005A756A"/>
    <w:rsid w:val="005A7C6C"/>
    <w:rsid w:val="005B443B"/>
    <w:rsid w:val="005B77FA"/>
    <w:rsid w:val="005B79B9"/>
    <w:rsid w:val="005C0F16"/>
    <w:rsid w:val="005C6F4D"/>
    <w:rsid w:val="005D002A"/>
    <w:rsid w:val="005D179B"/>
    <w:rsid w:val="005D1DC0"/>
    <w:rsid w:val="005D1EE2"/>
    <w:rsid w:val="005D4FCC"/>
    <w:rsid w:val="005D535D"/>
    <w:rsid w:val="005D6676"/>
    <w:rsid w:val="005D767A"/>
    <w:rsid w:val="005E1F76"/>
    <w:rsid w:val="005E38DA"/>
    <w:rsid w:val="005E49B1"/>
    <w:rsid w:val="005E4CF4"/>
    <w:rsid w:val="005E4FEC"/>
    <w:rsid w:val="005E55E5"/>
    <w:rsid w:val="005E5E21"/>
    <w:rsid w:val="005F0877"/>
    <w:rsid w:val="005F0B31"/>
    <w:rsid w:val="005F156C"/>
    <w:rsid w:val="005F393C"/>
    <w:rsid w:val="005F394F"/>
    <w:rsid w:val="005F416F"/>
    <w:rsid w:val="005F49DD"/>
    <w:rsid w:val="005F5C61"/>
    <w:rsid w:val="005F5E38"/>
    <w:rsid w:val="00600603"/>
    <w:rsid w:val="00601F6C"/>
    <w:rsid w:val="00602A49"/>
    <w:rsid w:val="00603112"/>
    <w:rsid w:val="00603AA4"/>
    <w:rsid w:val="00604DA7"/>
    <w:rsid w:val="00605236"/>
    <w:rsid w:val="00606C0E"/>
    <w:rsid w:val="006107A7"/>
    <w:rsid w:val="006115AF"/>
    <w:rsid w:val="0061297D"/>
    <w:rsid w:val="00613BD2"/>
    <w:rsid w:val="00617159"/>
    <w:rsid w:val="00620028"/>
    <w:rsid w:val="006277FE"/>
    <w:rsid w:val="0063178D"/>
    <w:rsid w:val="006324B7"/>
    <w:rsid w:val="00633DCC"/>
    <w:rsid w:val="00634616"/>
    <w:rsid w:val="0063569B"/>
    <w:rsid w:val="00636074"/>
    <w:rsid w:val="00636999"/>
    <w:rsid w:val="00637CC5"/>
    <w:rsid w:val="00637F68"/>
    <w:rsid w:val="006404B9"/>
    <w:rsid w:val="00640B44"/>
    <w:rsid w:val="00642D61"/>
    <w:rsid w:val="0064329C"/>
    <w:rsid w:val="00647363"/>
    <w:rsid w:val="00651A43"/>
    <w:rsid w:val="00653FB9"/>
    <w:rsid w:val="0065657A"/>
    <w:rsid w:val="00657B1A"/>
    <w:rsid w:val="00661194"/>
    <w:rsid w:val="006626D6"/>
    <w:rsid w:val="00662C19"/>
    <w:rsid w:val="00663615"/>
    <w:rsid w:val="00664ABD"/>
    <w:rsid w:val="006652FE"/>
    <w:rsid w:val="00670584"/>
    <w:rsid w:val="00672AD2"/>
    <w:rsid w:val="0067419A"/>
    <w:rsid w:val="0067424E"/>
    <w:rsid w:val="00674A62"/>
    <w:rsid w:val="006753EF"/>
    <w:rsid w:val="00676231"/>
    <w:rsid w:val="00676F85"/>
    <w:rsid w:val="00681CFD"/>
    <w:rsid w:val="006825A9"/>
    <w:rsid w:val="00687799"/>
    <w:rsid w:val="00690153"/>
    <w:rsid w:val="00691771"/>
    <w:rsid w:val="00692CF5"/>
    <w:rsid w:val="0069311B"/>
    <w:rsid w:val="00693D93"/>
    <w:rsid w:val="00694699"/>
    <w:rsid w:val="006951BB"/>
    <w:rsid w:val="00696C08"/>
    <w:rsid w:val="00697C22"/>
    <w:rsid w:val="006A49A7"/>
    <w:rsid w:val="006B0FBF"/>
    <w:rsid w:val="006B139F"/>
    <w:rsid w:val="006B21CF"/>
    <w:rsid w:val="006B392C"/>
    <w:rsid w:val="006B3BF3"/>
    <w:rsid w:val="006B4ACD"/>
    <w:rsid w:val="006B57DB"/>
    <w:rsid w:val="006B66B3"/>
    <w:rsid w:val="006B7475"/>
    <w:rsid w:val="006B7962"/>
    <w:rsid w:val="006C0D19"/>
    <w:rsid w:val="006C32B0"/>
    <w:rsid w:val="006C36F7"/>
    <w:rsid w:val="006C40D8"/>
    <w:rsid w:val="006C525F"/>
    <w:rsid w:val="006C66DE"/>
    <w:rsid w:val="006C68DE"/>
    <w:rsid w:val="006C68F4"/>
    <w:rsid w:val="006D05A2"/>
    <w:rsid w:val="006D0857"/>
    <w:rsid w:val="006D1F70"/>
    <w:rsid w:val="006D2C37"/>
    <w:rsid w:val="006D2D1F"/>
    <w:rsid w:val="006D37D0"/>
    <w:rsid w:val="006D4606"/>
    <w:rsid w:val="006D4989"/>
    <w:rsid w:val="006D499B"/>
    <w:rsid w:val="006D787F"/>
    <w:rsid w:val="006E0304"/>
    <w:rsid w:val="006E18D5"/>
    <w:rsid w:val="006E697A"/>
    <w:rsid w:val="006F1859"/>
    <w:rsid w:val="006F1A62"/>
    <w:rsid w:val="006F258F"/>
    <w:rsid w:val="006F29AB"/>
    <w:rsid w:val="006F4163"/>
    <w:rsid w:val="006F461C"/>
    <w:rsid w:val="006F6356"/>
    <w:rsid w:val="006F7528"/>
    <w:rsid w:val="006F78F9"/>
    <w:rsid w:val="00702106"/>
    <w:rsid w:val="00702733"/>
    <w:rsid w:val="00703B70"/>
    <w:rsid w:val="0070481E"/>
    <w:rsid w:val="00705C92"/>
    <w:rsid w:val="00706015"/>
    <w:rsid w:val="0071186F"/>
    <w:rsid w:val="00713BEE"/>
    <w:rsid w:val="00713D71"/>
    <w:rsid w:val="007141C4"/>
    <w:rsid w:val="00714AC3"/>
    <w:rsid w:val="0071552E"/>
    <w:rsid w:val="00715D09"/>
    <w:rsid w:val="007217A7"/>
    <w:rsid w:val="007218CB"/>
    <w:rsid w:val="007220BB"/>
    <w:rsid w:val="00723393"/>
    <w:rsid w:val="007233E3"/>
    <w:rsid w:val="00725F5D"/>
    <w:rsid w:val="0072751E"/>
    <w:rsid w:val="007304D3"/>
    <w:rsid w:val="007310A0"/>
    <w:rsid w:val="00731961"/>
    <w:rsid w:val="00733830"/>
    <w:rsid w:val="00736BDF"/>
    <w:rsid w:val="00737A00"/>
    <w:rsid w:val="0074074F"/>
    <w:rsid w:val="00740E7A"/>
    <w:rsid w:val="007433CE"/>
    <w:rsid w:val="00743A7B"/>
    <w:rsid w:val="007466C4"/>
    <w:rsid w:val="007471B0"/>
    <w:rsid w:val="00747E01"/>
    <w:rsid w:val="0075021F"/>
    <w:rsid w:val="007541EE"/>
    <w:rsid w:val="0075669F"/>
    <w:rsid w:val="00756F54"/>
    <w:rsid w:val="007572CD"/>
    <w:rsid w:val="00765634"/>
    <w:rsid w:val="00766EB9"/>
    <w:rsid w:val="007702C0"/>
    <w:rsid w:val="00772D8D"/>
    <w:rsid w:val="00774B47"/>
    <w:rsid w:val="00775BC2"/>
    <w:rsid w:val="00775CF2"/>
    <w:rsid w:val="0077721C"/>
    <w:rsid w:val="0077745E"/>
    <w:rsid w:val="007777DA"/>
    <w:rsid w:val="00777C59"/>
    <w:rsid w:val="00783BBE"/>
    <w:rsid w:val="00784459"/>
    <w:rsid w:val="0078462D"/>
    <w:rsid w:val="00784EDA"/>
    <w:rsid w:val="007853C0"/>
    <w:rsid w:val="00785A52"/>
    <w:rsid w:val="00795438"/>
    <w:rsid w:val="00796857"/>
    <w:rsid w:val="007A08FA"/>
    <w:rsid w:val="007A4F16"/>
    <w:rsid w:val="007A773B"/>
    <w:rsid w:val="007B0A61"/>
    <w:rsid w:val="007B3897"/>
    <w:rsid w:val="007B4DC9"/>
    <w:rsid w:val="007B6FBA"/>
    <w:rsid w:val="007C02B3"/>
    <w:rsid w:val="007C0A45"/>
    <w:rsid w:val="007C0AFB"/>
    <w:rsid w:val="007C2C77"/>
    <w:rsid w:val="007C56DD"/>
    <w:rsid w:val="007C64F8"/>
    <w:rsid w:val="007C7BFB"/>
    <w:rsid w:val="007D0FE9"/>
    <w:rsid w:val="007D546D"/>
    <w:rsid w:val="007D65D0"/>
    <w:rsid w:val="007D68C4"/>
    <w:rsid w:val="007E472E"/>
    <w:rsid w:val="007E4C0D"/>
    <w:rsid w:val="007E6E9C"/>
    <w:rsid w:val="007E7F15"/>
    <w:rsid w:val="007F01A3"/>
    <w:rsid w:val="007F105A"/>
    <w:rsid w:val="007F23D0"/>
    <w:rsid w:val="007F3A10"/>
    <w:rsid w:val="007F4B0F"/>
    <w:rsid w:val="007F5F04"/>
    <w:rsid w:val="00801300"/>
    <w:rsid w:val="008025C4"/>
    <w:rsid w:val="00805416"/>
    <w:rsid w:val="008054EA"/>
    <w:rsid w:val="00806491"/>
    <w:rsid w:val="00806AE3"/>
    <w:rsid w:val="00807E06"/>
    <w:rsid w:val="00811F7C"/>
    <w:rsid w:val="00813BBB"/>
    <w:rsid w:val="0081438E"/>
    <w:rsid w:val="00814AFF"/>
    <w:rsid w:val="00816477"/>
    <w:rsid w:val="00816911"/>
    <w:rsid w:val="00816CC4"/>
    <w:rsid w:val="00817BA1"/>
    <w:rsid w:val="00817DE7"/>
    <w:rsid w:val="008221A1"/>
    <w:rsid w:val="00824313"/>
    <w:rsid w:val="0082536E"/>
    <w:rsid w:val="00827601"/>
    <w:rsid w:val="00827D2C"/>
    <w:rsid w:val="00830E0F"/>
    <w:rsid w:val="00833ABA"/>
    <w:rsid w:val="008357DC"/>
    <w:rsid w:val="008360CC"/>
    <w:rsid w:val="00836A70"/>
    <w:rsid w:val="008370DD"/>
    <w:rsid w:val="008411D4"/>
    <w:rsid w:val="008426AC"/>
    <w:rsid w:val="00843A07"/>
    <w:rsid w:val="0084555E"/>
    <w:rsid w:val="00845816"/>
    <w:rsid w:val="00845D4B"/>
    <w:rsid w:val="00847039"/>
    <w:rsid w:val="00847173"/>
    <w:rsid w:val="00851931"/>
    <w:rsid w:val="00853897"/>
    <w:rsid w:val="00857B6F"/>
    <w:rsid w:val="008617A2"/>
    <w:rsid w:val="008647CF"/>
    <w:rsid w:val="00867E0A"/>
    <w:rsid w:val="0087258B"/>
    <w:rsid w:val="00873198"/>
    <w:rsid w:val="0087344D"/>
    <w:rsid w:val="00873CFF"/>
    <w:rsid w:val="00874093"/>
    <w:rsid w:val="0087475D"/>
    <w:rsid w:val="00874B39"/>
    <w:rsid w:val="00876150"/>
    <w:rsid w:val="00884BD4"/>
    <w:rsid w:val="00884D92"/>
    <w:rsid w:val="00886C39"/>
    <w:rsid w:val="00886C91"/>
    <w:rsid w:val="00887F5C"/>
    <w:rsid w:val="00890198"/>
    <w:rsid w:val="00890A47"/>
    <w:rsid w:val="008921FB"/>
    <w:rsid w:val="008961FC"/>
    <w:rsid w:val="008964EF"/>
    <w:rsid w:val="00897678"/>
    <w:rsid w:val="008A06D7"/>
    <w:rsid w:val="008A186D"/>
    <w:rsid w:val="008A2411"/>
    <w:rsid w:val="008A25E3"/>
    <w:rsid w:val="008A4B47"/>
    <w:rsid w:val="008B087A"/>
    <w:rsid w:val="008B1B5E"/>
    <w:rsid w:val="008B3D1F"/>
    <w:rsid w:val="008B4E19"/>
    <w:rsid w:val="008B74F0"/>
    <w:rsid w:val="008C13BE"/>
    <w:rsid w:val="008C291A"/>
    <w:rsid w:val="008C2D59"/>
    <w:rsid w:val="008C4E23"/>
    <w:rsid w:val="008C6089"/>
    <w:rsid w:val="008D5914"/>
    <w:rsid w:val="008D628C"/>
    <w:rsid w:val="008D7F47"/>
    <w:rsid w:val="008E25A5"/>
    <w:rsid w:val="008E2A01"/>
    <w:rsid w:val="008E2FC5"/>
    <w:rsid w:val="008E4C2E"/>
    <w:rsid w:val="008E6B6D"/>
    <w:rsid w:val="008E705B"/>
    <w:rsid w:val="008E7C35"/>
    <w:rsid w:val="008F28DC"/>
    <w:rsid w:val="008F2F16"/>
    <w:rsid w:val="008F55CC"/>
    <w:rsid w:val="008F5C1C"/>
    <w:rsid w:val="0090206D"/>
    <w:rsid w:val="009034B3"/>
    <w:rsid w:val="00903CEB"/>
    <w:rsid w:val="00905925"/>
    <w:rsid w:val="0090680A"/>
    <w:rsid w:val="0091111A"/>
    <w:rsid w:val="0091455A"/>
    <w:rsid w:val="00914A76"/>
    <w:rsid w:val="00915DD5"/>
    <w:rsid w:val="00920158"/>
    <w:rsid w:val="0092088A"/>
    <w:rsid w:val="00920D2B"/>
    <w:rsid w:val="00922E7F"/>
    <w:rsid w:val="00925C73"/>
    <w:rsid w:val="009262E9"/>
    <w:rsid w:val="00927591"/>
    <w:rsid w:val="0093177B"/>
    <w:rsid w:val="00933697"/>
    <w:rsid w:val="009365D8"/>
    <w:rsid w:val="0094497C"/>
    <w:rsid w:val="009469E3"/>
    <w:rsid w:val="00947B1D"/>
    <w:rsid w:val="009513AE"/>
    <w:rsid w:val="009514EB"/>
    <w:rsid w:val="0095205C"/>
    <w:rsid w:val="00952912"/>
    <w:rsid w:val="009536D9"/>
    <w:rsid w:val="009537CC"/>
    <w:rsid w:val="009560BF"/>
    <w:rsid w:val="009560DE"/>
    <w:rsid w:val="00956AB8"/>
    <w:rsid w:val="009607FC"/>
    <w:rsid w:val="00963DA5"/>
    <w:rsid w:val="0096598A"/>
    <w:rsid w:val="00966B3D"/>
    <w:rsid w:val="00967A5B"/>
    <w:rsid w:val="00967EDE"/>
    <w:rsid w:val="00970690"/>
    <w:rsid w:val="00971C54"/>
    <w:rsid w:val="00973458"/>
    <w:rsid w:val="00977DE8"/>
    <w:rsid w:val="00985054"/>
    <w:rsid w:val="00986710"/>
    <w:rsid w:val="0098740B"/>
    <w:rsid w:val="009911F9"/>
    <w:rsid w:val="00992DA2"/>
    <w:rsid w:val="00993835"/>
    <w:rsid w:val="00993873"/>
    <w:rsid w:val="0099791C"/>
    <w:rsid w:val="009A206E"/>
    <w:rsid w:val="009A3A3E"/>
    <w:rsid w:val="009A6D84"/>
    <w:rsid w:val="009B2656"/>
    <w:rsid w:val="009B27F6"/>
    <w:rsid w:val="009B5D75"/>
    <w:rsid w:val="009B72B7"/>
    <w:rsid w:val="009C3682"/>
    <w:rsid w:val="009C50A2"/>
    <w:rsid w:val="009C6676"/>
    <w:rsid w:val="009C66EA"/>
    <w:rsid w:val="009C676E"/>
    <w:rsid w:val="009C7D0E"/>
    <w:rsid w:val="009D1033"/>
    <w:rsid w:val="009D10BA"/>
    <w:rsid w:val="009D3D21"/>
    <w:rsid w:val="009D4675"/>
    <w:rsid w:val="009D7331"/>
    <w:rsid w:val="009E0301"/>
    <w:rsid w:val="009E434A"/>
    <w:rsid w:val="009E4688"/>
    <w:rsid w:val="009E4D48"/>
    <w:rsid w:val="009E57CA"/>
    <w:rsid w:val="009E6719"/>
    <w:rsid w:val="009F16E0"/>
    <w:rsid w:val="009F248C"/>
    <w:rsid w:val="009F3530"/>
    <w:rsid w:val="009F3656"/>
    <w:rsid w:val="009F4836"/>
    <w:rsid w:val="009F57D8"/>
    <w:rsid w:val="009F5D7E"/>
    <w:rsid w:val="009F7A85"/>
    <w:rsid w:val="009F7F84"/>
    <w:rsid w:val="00A0026C"/>
    <w:rsid w:val="00A05F2C"/>
    <w:rsid w:val="00A068C2"/>
    <w:rsid w:val="00A06AB6"/>
    <w:rsid w:val="00A10C32"/>
    <w:rsid w:val="00A131B7"/>
    <w:rsid w:val="00A13310"/>
    <w:rsid w:val="00A1546C"/>
    <w:rsid w:val="00A157F6"/>
    <w:rsid w:val="00A15A63"/>
    <w:rsid w:val="00A15CCE"/>
    <w:rsid w:val="00A17A99"/>
    <w:rsid w:val="00A21356"/>
    <w:rsid w:val="00A217ED"/>
    <w:rsid w:val="00A21EE6"/>
    <w:rsid w:val="00A25C31"/>
    <w:rsid w:val="00A268E6"/>
    <w:rsid w:val="00A309DB"/>
    <w:rsid w:val="00A31FBF"/>
    <w:rsid w:val="00A32FA7"/>
    <w:rsid w:val="00A3320B"/>
    <w:rsid w:val="00A375FF"/>
    <w:rsid w:val="00A416D1"/>
    <w:rsid w:val="00A4189E"/>
    <w:rsid w:val="00A42026"/>
    <w:rsid w:val="00A43ED0"/>
    <w:rsid w:val="00A4469A"/>
    <w:rsid w:val="00A44892"/>
    <w:rsid w:val="00A47BBD"/>
    <w:rsid w:val="00A525FF"/>
    <w:rsid w:val="00A52C92"/>
    <w:rsid w:val="00A54319"/>
    <w:rsid w:val="00A54574"/>
    <w:rsid w:val="00A56C00"/>
    <w:rsid w:val="00A56E0B"/>
    <w:rsid w:val="00A60D18"/>
    <w:rsid w:val="00A622DB"/>
    <w:rsid w:val="00A63928"/>
    <w:rsid w:val="00A6601A"/>
    <w:rsid w:val="00A71A05"/>
    <w:rsid w:val="00A72F8C"/>
    <w:rsid w:val="00A73101"/>
    <w:rsid w:val="00A7316C"/>
    <w:rsid w:val="00A75737"/>
    <w:rsid w:val="00A75ED2"/>
    <w:rsid w:val="00A76488"/>
    <w:rsid w:val="00A7667E"/>
    <w:rsid w:val="00A833AF"/>
    <w:rsid w:val="00A83617"/>
    <w:rsid w:val="00A83754"/>
    <w:rsid w:val="00A84021"/>
    <w:rsid w:val="00A848A5"/>
    <w:rsid w:val="00A855BB"/>
    <w:rsid w:val="00A86437"/>
    <w:rsid w:val="00A86544"/>
    <w:rsid w:val="00A86F7A"/>
    <w:rsid w:val="00A8704D"/>
    <w:rsid w:val="00A874B8"/>
    <w:rsid w:val="00A907BA"/>
    <w:rsid w:val="00A91063"/>
    <w:rsid w:val="00A915FA"/>
    <w:rsid w:val="00A9301A"/>
    <w:rsid w:val="00A93044"/>
    <w:rsid w:val="00A956C3"/>
    <w:rsid w:val="00A964C3"/>
    <w:rsid w:val="00A971C9"/>
    <w:rsid w:val="00A97BD7"/>
    <w:rsid w:val="00AA0ACE"/>
    <w:rsid w:val="00AA14E9"/>
    <w:rsid w:val="00AA3276"/>
    <w:rsid w:val="00AB0DC2"/>
    <w:rsid w:val="00AB1D2F"/>
    <w:rsid w:val="00AB2B21"/>
    <w:rsid w:val="00AB6A21"/>
    <w:rsid w:val="00AB6CA5"/>
    <w:rsid w:val="00AB6DBB"/>
    <w:rsid w:val="00AB7EC4"/>
    <w:rsid w:val="00AC1401"/>
    <w:rsid w:val="00AC7775"/>
    <w:rsid w:val="00AC7AED"/>
    <w:rsid w:val="00AD18F3"/>
    <w:rsid w:val="00AD22FD"/>
    <w:rsid w:val="00AD3DB8"/>
    <w:rsid w:val="00AD4140"/>
    <w:rsid w:val="00AD4B75"/>
    <w:rsid w:val="00AD5B16"/>
    <w:rsid w:val="00AD7D82"/>
    <w:rsid w:val="00AE01A2"/>
    <w:rsid w:val="00AE035C"/>
    <w:rsid w:val="00AE1CE2"/>
    <w:rsid w:val="00AE2D69"/>
    <w:rsid w:val="00AE65B4"/>
    <w:rsid w:val="00AE6CAE"/>
    <w:rsid w:val="00AF02FB"/>
    <w:rsid w:val="00AF1626"/>
    <w:rsid w:val="00AF36D0"/>
    <w:rsid w:val="00AF470C"/>
    <w:rsid w:val="00AF6A17"/>
    <w:rsid w:val="00B0078D"/>
    <w:rsid w:val="00B024D1"/>
    <w:rsid w:val="00B027AC"/>
    <w:rsid w:val="00B02B50"/>
    <w:rsid w:val="00B03430"/>
    <w:rsid w:val="00B0378A"/>
    <w:rsid w:val="00B03E60"/>
    <w:rsid w:val="00B0453A"/>
    <w:rsid w:val="00B04A33"/>
    <w:rsid w:val="00B067F1"/>
    <w:rsid w:val="00B1038A"/>
    <w:rsid w:val="00B12234"/>
    <w:rsid w:val="00B14698"/>
    <w:rsid w:val="00B15853"/>
    <w:rsid w:val="00B15A69"/>
    <w:rsid w:val="00B20056"/>
    <w:rsid w:val="00B20546"/>
    <w:rsid w:val="00B22830"/>
    <w:rsid w:val="00B22966"/>
    <w:rsid w:val="00B237BF"/>
    <w:rsid w:val="00B24016"/>
    <w:rsid w:val="00B256D0"/>
    <w:rsid w:val="00B257B9"/>
    <w:rsid w:val="00B26E1C"/>
    <w:rsid w:val="00B273A8"/>
    <w:rsid w:val="00B3003D"/>
    <w:rsid w:val="00B31BE6"/>
    <w:rsid w:val="00B35D8F"/>
    <w:rsid w:val="00B40AA8"/>
    <w:rsid w:val="00B41845"/>
    <w:rsid w:val="00B41F13"/>
    <w:rsid w:val="00B43ADF"/>
    <w:rsid w:val="00B5082B"/>
    <w:rsid w:val="00B50C9A"/>
    <w:rsid w:val="00B51D70"/>
    <w:rsid w:val="00B52C1C"/>
    <w:rsid w:val="00B551A2"/>
    <w:rsid w:val="00B55BD2"/>
    <w:rsid w:val="00B5613A"/>
    <w:rsid w:val="00B56854"/>
    <w:rsid w:val="00B6037A"/>
    <w:rsid w:val="00B60883"/>
    <w:rsid w:val="00B620DE"/>
    <w:rsid w:val="00B6454C"/>
    <w:rsid w:val="00B64893"/>
    <w:rsid w:val="00B65D33"/>
    <w:rsid w:val="00B66B47"/>
    <w:rsid w:val="00B67B84"/>
    <w:rsid w:val="00B70F12"/>
    <w:rsid w:val="00B745F0"/>
    <w:rsid w:val="00B74FB1"/>
    <w:rsid w:val="00B75C24"/>
    <w:rsid w:val="00B75CBA"/>
    <w:rsid w:val="00B76E1D"/>
    <w:rsid w:val="00B7790C"/>
    <w:rsid w:val="00B77B13"/>
    <w:rsid w:val="00B8089C"/>
    <w:rsid w:val="00B83FB0"/>
    <w:rsid w:val="00B84418"/>
    <w:rsid w:val="00B86F32"/>
    <w:rsid w:val="00B871CC"/>
    <w:rsid w:val="00B9275E"/>
    <w:rsid w:val="00B93184"/>
    <w:rsid w:val="00B94628"/>
    <w:rsid w:val="00B97BB3"/>
    <w:rsid w:val="00B97C25"/>
    <w:rsid w:val="00BA4798"/>
    <w:rsid w:val="00BB2540"/>
    <w:rsid w:val="00BB2A8C"/>
    <w:rsid w:val="00BB3F41"/>
    <w:rsid w:val="00BC0695"/>
    <w:rsid w:val="00BC0818"/>
    <w:rsid w:val="00BC2EF9"/>
    <w:rsid w:val="00BC4C49"/>
    <w:rsid w:val="00BC5A7E"/>
    <w:rsid w:val="00BC65D8"/>
    <w:rsid w:val="00BC6F87"/>
    <w:rsid w:val="00BD03E2"/>
    <w:rsid w:val="00BD1DA5"/>
    <w:rsid w:val="00BD50E6"/>
    <w:rsid w:val="00BD616E"/>
    <w:rsid w:val="00BD6741"/>
    <w:rsid w:val="00BE1951"/>
    <w:rsid w:val="00BE236D"/>
    <w:rsid w:val="00BE2B13"/>
    <w:rsid w:val="00BE3259"/>
    <w:rsid w:val="00BE3C55"/>
    <w:rsid w:val="00BE4B09"/>
    <w:rsid w:val="00BE52B9"/>
    <w:rsid w:val="00BE69D9"/>
    <w:rsid w:val="00BF0654"/>
    <w:rsid w:val="00BF1062"/>
    <w:rsid w:val="00BF1590"/>
    <w:rsid w:val="00BF3FF6"/>
    <w:rsid w:val="00BF4249"/>
    <w:rsid w:val="00BF4A25"/>
    <w:rsid w:val="00BF4E26"/>
    <w:rsid w:val="00BF6AD1"/>
    <w:rsid w:val="00C005B8"/>
    <w:rsid w:val="00C016CE"/>
    <w:rsid w:val="00C05FFF"/>
    <w:rsid w:val="00C07EA8"/>
    <w:rsid w:val="00C12CC8"/>
    <w:rsid w:val="00C14672"/>
    <w:rsid w:val="00C155A3"/>
    <w:rsid w:val="00C17053"/>
    <w:rsid w:val="00C1768F"/>
    <w:rsid w:val="00C20A4F"/>
    <w:rsid w:val="00C21106"/>
    <w:rsid w:val="00C2135F"/>
    <w:rsid w:val="00C215C7"/>
    <w:rsid w:val="00C22662"/>
    <w:rsid w:val="00C2719E"/>
    <w:rsid w:val="00C3017B"/>
    <w:rsid w:val="00C40088"/>
    <w:rsid w:val="00C4052F"/>
    <w:rsid w:val="00C4063C"/>
    <w:rsid w:val="00C40923"/>
    <w:rsid w:val="00C42590"/>
    <w:rsid w:val="00C4317C"/>
    <w:rsid w:val="00C43431"/>
    <w:rsid w:val="00C438AF"/>
    <w:rsid w:val="00C44B0C"/>
    <w:rsid w:val="00C456C2"/>
    <w:rsid w:val="00C473E8"/>
    <w:rsid w:val="00C521CF"/>
    <w:rsid w:val="00C52615"/>
    <w:rsid w:val="00C53539"/>
    <w:rsid w:val="00C537BF"/>
    <w:rsid w:val="00C53F85"/>
    <w:rsid w:val="00C56097"/>
    <w:rsid w:val="00C56CFE"/>
    <w:rsid w:val="00C57CD2"/>
    <w:rsid w:val="00C6364F"/>
    <w:rsid w:val="00C65729"/>
    <w:rsid w:val="00C714A7"/>
    <w:rsid w:val="00C731F6"/>
    <w:rsid w:val="00C737A0"/>
    <w:rsid w:val="00C742AC"/>
    <w:rsid w:val="00C75B0F"/>
    <w:rsid w:val="00C760B7"/>
    <w:rsid w:val="00C769D2"/>
    <w:rsid w:val="00C82448"/>
    <w:rsid w:val="00C83AE2"/>
    <w:rsid w:val="00C84E5D"/>
    <w:rsid w:val="00C85D67"/>
    <w:rsid w:val="00C87C74"/>
    <w:rsid w:val="00C92FFA"/>
    <w:rsid w:val="00C96BDA"/>
    <w:rsid w:val="00CA22BE"/>
    <w:rsid w:val="00CA32BE"/>
    <w:rsid w:val="00CA5079"/>
    <w:rsid w:val="00CA68F6"/>
    <w:rsid w:val="00CA72C8"/>
    <w:rsid w:val="00CB05FC"/>
    <w:rsid w:val="00CB0D72"/>
    <w:rsid w:val="00CB13F0"/>
    <w:rsid w:val="00CB2BF7"/>
    <w:rsid w:val="00CB3AF5"/>
    <w:rsid w:val="00CB5966"/>
    <w:rsid w:val="00CC0282"/>
    <w:rsid w:val="00CC77EC"/>
    <w:rsid w:val="00CD1EA9"/>
    <w:rsid w:val="00CD39D9"/>
    <w:rsid w:val="00CD409A"/>
    <w:rsid w:val="00CD5110"/>
    <w:rsid w:val="00CD6A7A"/>
    <w:rsid w:val="00CD754B"/>
    <w:rsid w:val="00CD7A0B"/>
    <w:rsid w:val="00CE0358"/>
    <w:rsid w:val="00CE0D48"/>
    <w:rsid w:val="00CE3F47"/>
    <w:rsid w:val="00CE4012"/>
    <w:rsid w:val="00CE51F9"/>
    <w:rsid w:val="00CE59DB"/>
    <w:rsid w:val="00CE72B5"/>
    <w:rsid w:val="00CF14C3"/>
    <w:rsid w:val="00CF230F"/>
    <w:rsid w:val="00CF2695"/>
    <w:rsid w:val="00CF2A9C"/>
    <w:rsid w:val="00CF4AF4"/>
    <w:rsid w:val="00CF4B05"/>
    <w:rsid w:val="00CF7D2D"/>
    <w:rsid w:val="00D00E3D"/>
    <w:rsid w:val="00D02853"/>
    <w:rsid w:val="00D04DAB"/>
    <w:rsid w:val="00D1239D"/>
    <w:rsid w:val="00D12DF4"/>
    <w:rsid w:val="00D14B34"/>
    <w:rsid w:val="00D202E3"/>
    <w:rsid w:val="00D20B91"/>
    <w:rsid w:val="00D2259D"/>
    <w:rsid w:val="00D265D8"/>
    <w:rsid w:val="00D26A7F"/>
    <w:rsid w:val="00D278BE"/>
    <w:rsid w:val="00D3081A"/>
    <w:rsid w:val="00D30E9B"/>
    <w:rsid w:val="00D3109C"/>
    <w:rsid w:val="00D3156D"/>
    <w:rsid w:val="00D32FA5"/>
    <w:rsid w:val="00D42B90"/>
    <w:rsid w:val="00D4368C"/>
    <w:rsid w:val="00D45DDB"/>
    <w:rsid w:val="00D47BF7"/>
    <w:rsid w:val="00D5014A"/>
    <w:rsid w:val="00D50739"/>
    <w:rsid w:val="00D516AB"/>
    <w:rsid w:val="00D51AEE"/>
    <w:rsid w:val="00D52363"/>
    <w:rsid w:val="00D52E45"/>
    <w:rsid w:val="00D540D2"/>
    <w:rsid w:val="00D552F0"/>
    <w:rsid w:val="00D553D3"/>
    <w:rsid w:val="00D55409"/>
    <w:rsid w:val="00D56D7C"/>
    <w:rsid w:val="00D57645"/>
    <w:rsid w:val="00D60A79"/>
    <w:rsid w:val="00D6487F"/>
    <w:rsid w:val="00D660A8"/>
    <w:rsid w:val="00D70076"/>
    <w:rsid w:val="00D725F1"/>
    <w:rsid w:val="00D745BE"/>
    <w:rsid w:val="00D74B0B"/>
    <w:rsid w:val="00D80022"/>
    <w:rsid w:val="00D8331D"/>
    <w:rsid w:val="00D8386A"/>
    <w:rsid w:val="00D83BD0"/>
    <w:rsid w:val="00D84C0F"/>
    <w:rsid w:val="00D84CF4"/>
    <w:rsid w:val="00D853D3"/>
    <w:rsid w:val="00D8600D"/>
    <w:rsid w:val="00D866CB"/>
    <w:rsid w:val="00D86F78"/>
    <w:rsid w:val="00D908DE"/>
    <w:rsid w:val="00D9091A"/>
    <w:rsid w:val="00D925A6"/>
    <w:rsid w:val="00D96079"/>
    <w:rsid w:val="00D96448"/>
    <w:rsid w:val="00D96C1D"/>
    <w:rsid w:val="00D97488"/>
    <w:rsid w:val="00D97FAF"/>
    <w:rsid w:val="00DA1B59"/>
    <w:rsid w:val="00DA1D21"/>
    <w:rsid w:val="00DA295D"/>
    <w:rsid w:val="00DA4309"/>
    <w:rsid w:val="00DA587B"/>
    <w:rsid w:val="00DA65CA"/>
    <w:rsid w:val="00DA73F4"/>
    <w:rsid w:val="00DB0009"/>
    <w:rsid w:val="00DB19F6"/>
    <w:rsid w:val="00DB2B5E"/>
    <w:rsid w:val="00DB6FFC"/>
    <w:rsid w:val="00DC0E5D"/>
    <w:rsid w:val="00DC223F"/>
    <w:rsid w:val="00DC5FAA"/>
    <w:rsid w:val="00DD02D1"/>
    <w:rsid w:val="00DD0E65"/>
    <w:rsid w:val="00DD3595"/>
    <w:rsid w:val="00DD4471"/>
    <w:rsid w:val="00DD4DA5"/>
    <w:rsid w:val="00DD6054"/>
    <w:rsid w:val="00DD6431"/>
    <w:rsid w:val="00DE05E0"/>
    <w:rsid w:val="00DE090A"/>
    <w:rsid w:val="00DE47A0"/>
    <w:rsid w:val="00DE6917"/>
    <w:rsid w:val="00DE7713"/>
    <w:rsid w:val="00DF142B"/>
    <w:rsid w:val="00DF29C5"/>
    <w:rsid w:val="00DF2CDE"/>
    <w:rsid w:val="00DF5A51"/>
    <w:rsid w:val="00DF5F7B"/>
    <w:rsid w:val="00DF6D20"/>
    <w:rsid w:val="00DF6DCE"/>
    <w:rsid w:val="00DF72C6"/>
    <w:rsid w:val="00DF7C5D"/>
    <w:rsid w:val="00E0445E"/>
    <w:rsid w:val="00E05A15"/>
    <w:rsid w:val="00E113AF"/>
    <w:rsid w:val="00E14692"/>
    <w:rsid w:val="00E151CE"/>
    <w:rsid w:val="00E15DA1"/>
    <w:rsid w:val="00E21496"/>
    <w:rsid w:val="00E21713"/>
    <w:rsid w:val="00E21B77"/>
    <w:rsid w:val="00E23FD4"/>
    <w:rsid w:val="00E2518D"/>
    <w:rsid w:val="00E2618A"/>
    <w:rsid w:val="00E273F1"/>
    <w:rsid w:val="00E279AB"/>
    <w:rsid w:val="00E30106"/>
    <w:rsid w:val="00E30C58"/>
    <w:rsid w:val="00E33466"/>
    <w:rsid w:val="00E360F4"/>
    <w:rsid w:val="00E36C38"/>
    <w:rsid w:val="00E4327A"/>
    <w:rsid w:val="00E4517A"/>
    <w:rsid w:val="00E45D2D"/>
    <w:rsid w:val="00E51106"/>
    <w:rsid w:val="00E5499B"/>
    <w:rsid w:val="00E56747"/>
    <w:rsid w:val="00E56ADB"/>
    <w:rsid w:val="00E57467"/>
    <w:rsid w:val="00E61184"/>
    <w:rsid w:val="00E61757"/>
    <w:rsid w:val="00E6248B"/>
    <w:rsid w:val="00E66A9F"/>
    <w:rsid w:val="00E70AF0"/>
    <w:rsid w:val="00E7101E"/>
    <w:rsid w:val="00E73E4C"/>
    <w:rsid w:val="00E74237"/>
    <w:rsid w:val="00E7730B"/>
    <w:rsid w:val="00E822F2"/>
    <w:rsid w:val="00E85437"/>
    <w:rsid w:val="00E86086"/>
    <w:rsid w:val="00E873E5"/>
    <w:rsid w:val="00E95081"/>
    <w:rsid w:val="00E952F1"/>
    <w:rsid w:val="00EA152C"/>
    <w:rsid w:val="00EA2991"/>
    <w:rsid w:val="00EA29AE"/>
    <w:rsid w:val="00EA2D66"/>
    <w:rsid w:val="00EA3C00"/>
    <w:rsid w:val="00EA7AC4"/>
    <w:rsid w:val="00EB23E2"/>
    <w:rsid w:val="00EB2BA2"/>
    <w:rsid w:val="00EB36C4"/>
    <w:rsid w:val="00EB71EF"/>
    <w:rsid w:val="00EB7E2A"/>
    <w:rsid w:val="00EC0775"/>
    <w:rsid w:val="00EC1DA5"/>
    <w:rsid w:val="00EC7DC6"/>
    <w:rsid w:val="00ED0766"/>
    <w:rsid w:val="00ED0874"/>
    <w:rsid w:val="00ED276A"/>
    <w:rsid w:val="00ED2774"/>
    <w:rsid w:val="00ED368F"/>
    <w:rsid w:val="00ED450E"/>
    <w:rsid w:val="00ED5615"/>
    <w:rsid w:val="00EE0010"/>
    <w:rsid w:val="00EE0EAF"/>
    <w:rsid w:val="00EE1162"/>
    <w:rsid w:val="00EE1CBF"/>
    <w:rsid w:val="00EE25E4"/>
    <w:rsid w:val="00EE3CEB"/>
    <w:rsid w:val="00EE499C"/>
    <w:rsid w:val="00EE55B8"/>
    <w:rsid w:val="00EE5D3A"/>
    <w:rsid w:val="00EF03D5"/>
    <w:rsid w:val="00EF0A78"/>
    <w:rsid w:val="00EF0AE0"/>
    <w:rsid w:val="00EF0BE9"/>
    <w:rsid w:val="00EF1B66"/>
    <w:rsid w:val="00EF1EEE"/>
    <w:rsid w:val="00EF4039"/>
    <w:rsid w:val="00EF5F0C"/>
    <w:rsid w:val="00EF5FE3"/>
    <w:rsid w:val="00EF632F"/>
    <w:rsid w:val="00F103EB"/>
    <w:rsid w:val="00F13DBD"/>
    <w:rsid w:val="00F14E05"/>
    <w:rsid w:val="00F1591F"/>
    <w:rsid w:val="00F17440"/>
    <w:rsid w:val="00F2064E"/>
    <w:rsid w:val="00F23323"/>
    <w:rsid w:val="00F24543"/>
    <w:rsid w:val="00F27348"/>
    <w:rsid w:val="00F30B8F"/>
    <w:rsid w:val="00F336A3"/>
    <w:rsid w:val="00F34B24"/>
    <w:rsid w:val="00F35452"/>
    <w:rsid w:val="00F360DA"/>
    <w:rsid w:val="00F362AD"/>
    <w:rsid w:val="00F36D12"/>
    <w:rsid w:val="00F37889"/>
    <w:rsid w:val="00F37BF8"/>
    <w:rsid w:val="00F42BAC"/>
    <w:rsid w:val="00F43DC4"/>
    <w:rsid w:val="00F44521"/>
    <w:rsid w:val="00F44568"/>
    <w:rsid w:val="00F446F3"/>
    <w:rsid w:val="00F44822"/>
    <w:rsid w:val="00F46A77"/>
    <w:rsid w:val="00F47B26"/>
    <w:rsid w:val="00F56D74"/>
    <w:rsid w:val="00F57A28"/>
    <w:rsid w:val="00F6062B"/>
    <w:rsid w:val="00F60A58"/>
    <w:rsid w:val="00F60ECC"/>
    <w:rsid w:val="00F6110C"/>
    <w:rsid w:val="00F6185A"/>
    <w:rsid w:val="00F6384E"/>
    <w:rsid w:val="00F713EC"/>
    <w:rsid w:val="00F71733"/>
    <w:rsid w:val="00F71AED"/>
    <w:rsid w:val="00F725CA"/>
    <w:rsid w:val="00F74E19"/>
    <w:rsid w:val="00F76890"/>
    <w:rsid w:val="00F8035C"/>
    <w:rsid w:val="00F805B0"/>
    <w:rsid w:val="00F80B44"/>
    <w:rsid w:val="00F8156A"/>
    <w:rsid w:val="00F8159D"/>
    <w:rsid w:val="00F816D2"/>
    <w:rsid w:val="00F86388"/>
    <w:rsid w:val="00F878AD"/>
    <w:rsid w:val="00F92413"/>
    <w:rsid w:val="00F93034"/>
    <w:rsid w:val="00F93AF2"/>
    <w:rsid w:val="00F94E4A"/>
    <w:rsid w:val="00FA11E0"/>
    <w:rsid w:val="00FA1304"/>
    <w:rsid w:val="00FA1BAA"/>
    <w:rsid w:val="00FA26F8"/>
    <w:rsid w:val="00FA2F62"/>
    <w:rsid w:val="00FA4BCC"/>
    <w:rsid w:val="00FA52F4"/>
    <w:rsid w:val="00FA59FB"/>
    <w:rsid w:val="00FA6A28"/>
    <w:rsid w:val="00FA762F"/>
    <w:rsid w:val="00FB1BD9"/>
    <w:rsid w:val="00FB1F77"/>
    <w:rsid w:val="00FB23C2"/>
    <w:rsid w:val="00FB2C32"/>
    <w:rsid w:val="00FB3458"/>
    <w:rsid w:val="00FB4735"/>
    <w:rsid w:val="00FC107A"/>
    <w:rsid w:val="00FC1116"/>
    <w:rsid w:val="00FC19A8"/>
    <w:rsid w:val="00FC1C3F"/>
    <w:rsid w:val="00FC2286"/>
    <w:rsid w:val="00FC230E"/>
    <w:rsid w:val="00FC7AFE"/>
    <w:rsid w:val="00FD0443"/>
    <w:rsid w:val="00FD1414"/>
    <w:rsid w:val="00FD3A28"/>
    <w:rsid w:val="00FD3BFD"/>
    <w:rsid w:val="00FD50AB"/>
    <w:rsid w:val="00FD54A9"/>
    <w:rsid w:val="00FD6226"/>
    <w:rsid w:val="00FD6CCF"/>
    <w:rsid w:val="00FE04F7"/>
    <w:rsid w:val="00FE3AB8"/>
    <w:rsid w:val="00FE478B"/>
    <w:rsid w:val="00FE6EA4"/>
    <w:rsid w:val="00FE76FD"/>
    <w:rsid w:val="00FF1086"/>
    <w:rsid w:val="00FF2411"/>
    <w:rsid w:val="00FF35B1"/>
    <w:rsid w:val="00FF4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790F43"/>
  <w15:docId w15:val="{C4BA8B44-4645-453D-B7CB-D3041BF2E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D18"/>
    <w:pPr>
      <w:spacing w:after="200" w:line="276" w:lineRule="auto"/>
    </w:pPr>
    <w:rPr>
      <w:lang w:eastAsia="en-US"/>
    </w:rPr>
  </w:style>
  <w:style w:type="paragraph" w:styleId="Heading1">
    <w:name w:val="heading 1"/>
    <w:basedOn w:val="Normal"/>
    <w:next w:val="Normal"/>
    <w:link w:val="Heading1Char"/>
    <w:qFormat/>
    <w:locked/>
    <w:rsid w:val="00D96079"/>
    <w:pPr>
      <w:keepNext/>
      <w:spacing w:after="0" w:line="240" w:lineRule="auto"/>
      <w:outlineLvl w:val="0"/>
    </w:pPr>
    <w:rPr>
      <w:rFonts w:ascii="Arial" w:eastAsia="Times New Roman" w:hAnsi="Arial"/>
      <w:b/>
      <w:sz w:val="24"/>
      <w:szCs w:val="20"/>
      <w:lang w:eastAsia="en-GB"/>
    </w:rPr>
  </w:style>
  <w:style w:type="paragraph" w:styleId="Heading2">
    <w:name w:val="heading 2"/>
    <w:basedOn w:val="Normal"/>
    <w:next w:val="Normal"/>
    <w:link w:val="Heading2Char"/>
    <w:semiHidden/>
    <w:unhideWhenUsed/>
    <w:qFormat/>
    <w:locked/>
    <w:rsid w:val="00D96079"/>
    <w:pPr>
      <w:keepNext/>
      <w:spacing w:after="0" w:line="240" w:lineRule="auto"/>
      <w:outlineLvl w:val="1"/>
    </w:pPr>
    <w:rPr>
      <w:rFonts w:ascii="Comic Sans MS" w:eastAsia="Times New Roman" w:hAnsi="Comic Sans MS"/>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0044A"/>
    <w:rPr>
      <w:rFonts w:cs="Times New Roman"/>
      <w:color w:val="0000FF"/>
      <w:u w:val="single"/>
    </w:rPr>
  </w:style>
  <w:style w:type="paragraph" w:styleId="ListParagraph">
    <w:name w:val="List Paragraph"/>
    <w:basedOn w:val="Normal"/>
    <w:uiPriority w:val="99"/>
    <w:qFormat/>
    <w:rsid w:val="0000044A"/>
    <w:pPr>
      <w:ind w:left="720"/>
      <w:contextualSpacing/>
    </w:pPr>
  </w:style>
  <w:style w:type="table" w:styleId="TableGrid">
    <w:name w:val="Table Grid"/>
    <w:basedOn w:val="TableNormal"/>
    <w:uiPriority w:val="59"/>
    <w:locked/>
    <w:rsid w:val="00F14E05"/>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96079"/>
    <w:rPr>
      <w:rFonts w:ascii="Arial" w:eastAsia="Times New Roman" w:hAnsi="Arial"/>
      <w:b/>
      <w:sz w:val="24"/>
      <w:szCs w:val="20"/>
    </w:rPr>
  </w:style>
  <w:style w:type="character" w:customStyle="1" w:styleId="Heading2Char">
    <w:name w:val="Heading 2 Char"/>
    <w:basedOn w:val="DefaultParagraphFont"/>
    <w:link w:val="Heading2"/>
    <w:semiHidden/>
    <w:rsid w:val="00D96079"/>
    <w:rPr>
      <w:rFonts w:ascii="Comic Sans MS" w:eastAsia="Times New Roman" w:hAnsi="Comic Sans MS"/>
      <w:sz w:val="24"/>
      <w:szCs w:val="20"/>
    </w:rPr>
  </w:style>
  <w:style w:type="paragraph" w:styleId="Title">
    <w:name w:val="Title"/>
    <w:basedOn w:val="Normal"/>
    <w:link w:val="TitleChar"/>
    <w:qFormat/>
    <w:locked/>
    <w:rsid w:val="00D96079"/>
    <w:pPr>
      <w:spacing w:after="0" w:line="240" w:lineRule="auto"/>
      <w:jc w:val="center"/>
    </w:pPr>
    <w:rPr>
      <w:rFonts w:ascii="Arial" w:eastAsia="Times New Roman" w:hAnsi="Arial"/>
      <w:b/>
      <w:sz w:val="24"/>
      <w:szCs w:val="20"/>
      <w:lang w:eastAsia="en-GB"/>
    </w:rPr>
  </w:style>
  <w:style w:type="character" w:customStyle="1" w:styleId="TitleChar">
    <w:name w:val="Title Char"/>
    <w:basedOn w:val="DefaultParagraphFont"/>
    <w:link w:val="Title"/>
    <w:rsid w:val="00D96079"/>
    <w:rPr>
      <w:rFonts w:ascii="Arial" w:eastAsia="Times New Roman" w:hAnsi="Arial"/>
      <w:b/>
      <w:sz w:val="24"/>
      <w:szCs w:val="20"/>
    </w:rPr>
  </w:style>
  <w:style w:type="character" w:styleId="UnresolvedMention">
    <w:name w:val="Unresolved Mention"/>
    <w:basedOn w:val="DefaultParagraphFont"/>
    <w:uiPriority w:val="99"/>
    <w:semiHidden/>
    <w:unhideWhenUsed/>
    <w:rsid w:val="000E4918"/>
    <w:rPr>
      <w:color w:val="605E5C"/>
      <w:shd w:val="clear" w:color="auto" w:fill="E1DFDD"/>
    </w:rPr>
  </w:style>
  <w:style w:type="paragraph" w:styleId="HTMLPreformatted">
    <w:name w:val="HTML Preformatted"/>
    <w:basedOn w:val="Normal"/>
    <w:link w:val="HTMLPreformattedChar"/>
    <w:uiPriority w:val="99"/>
    <w:unhideWhenUsed/>
    <w:rsid w:val="005F5C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rsid w:val="005F5C61"/>
    <w:rPr>
      <w:rFonts w:ascii="Courier New" w:eastAsia="Times New Roman" w:hAnsi="Courier New" w:cs="Courier New"/>
      <w:sz w:val="20"/>
      <w:szCs w:val="20"/>
    </w:rPr>
  </w:style>
  <w:style w:type="character" w:customStyle="1" w:styleId="y2iqfc">
    <w:name w:val="y2iqfc"/>
    <w:basedOn w:val="DefaultParagraphFont"/>
    <w:rsid w:val="005F5C61"/>
  </w:style>
  <w:style w:type="paragraph" w:styleId="BalloonText">
    <w:name w:val="Balloon Text"/>
    <w:basedOn w:val="Normal"/>
    <w:link w:val="BalloonTextChar"/>
    <w:uiPriority w:val="99"/>
    <w:semiHidden/>
    <w:unhideWhenUsed/>
    <w:rsid w:val="005101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01F3"/>
    <w:rPr>
      <w:rFonts w:ascii="Segoe UI" w:hAnsi="Segoe UI" w:cs="Segoe UI"/>
      <w:sz w:val="18"/>
      <w:szCs w:val="18"/>
      <w:lang w:eastAsia="en-US"/>
    </w:rPr>
  </w:style>
  <w:style w:type="paragraph" w:customStyle="1" w:styleId="NEWCOPYRIGHTLINE">
    <w:name w:val="NEW COPYRIGHT LINE"/>
    <w:basedOn w:val="Normal"/>
    <w:uiPriority w:val="99"/>
    <w:rsid w:val="00CE4012"/>
    <w:pPr>
      <w:autoSpaceDE w:val="0"/>
      <w:autoSpaceDN w:val="0"/>
      <w:adjustRightInd w:val="0"/>
      <w:spacing w:before="170" w:after="567" w:line="220" w:lineRule="atLeast"/>
      <w:ind w:left="1644"/>
      <w:textAlignment w:val="center"/>
    </w:pPr>
    <w:rPr>
      <w:rFonts w:ascii="Intervogue Soft Light" w:eastAsiaTheme="minorHAnsi" w:hAnsi="Intervogue Soft Light" w:cs="Intervogue Soft Light"/>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566507">
      <w:bodyDiv w:val="1"/>
      <w:marLeft w:val="0"/>
      <w:marRight w:val="0"/>
      <w:marTop w:val="0"/>
      <w:marBottom w:val="0"/>
      <w:divBdr>
        <w:top w:val="none" w:sz="0" w:space="0" w:color="auto"/>
        <w:left w:val="none" w:sz="0" w:space="0" w:color="auto"/>
        <w:bottom w:val="none" w:sz="0" w:space="0" w:color="auto"/>
        <w:right w:val="none" w:sz="0" w:space="0" w:color="auto"/>
      </w:divBdr>
    </w:div>
    <w:div w:id="1348558108">
      <w:bodyDiv w:val="1"/>
      <w:marLeft w:val="0"/>
      <w:marRight w:val="0"/>
      <w:marTop w:val="0"/>
      <w:marBottom w:val="0"/>
      <w:divBdr>
        <w:top w:val="none" w:sz="0" w:space="0" w:color="auto"/>
        <w:left w:val="none" w:sz="0" w:space="0" w:color="auto"/>
        <w:bottom w:val="none" w:sz="0" w:space="0" w:color="auto"/>
        <w:right w:val="none" w:sz="0" w:space="0" w:color="auto"/>
      </w:divBdr>
    </w:div>
    <w:div w:id="198654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Props1.xml><?xml version="1.0" encoding="utf-8"?>
<ds:datastoreItem xmlns:ds="http://schemas.openxmlformats.org/officeDocument/2006/customXml" ds:itemID="{8F9451F4-0A9F-49A9-A8DD-C4F26F13B200}">
  <ds:schemaRefs>
    <ds:schemaRef ds:uri="http://schemas.microsoft.com/sharepoint/v3/contenttype/forms"/>
  </ds:schemaRefs>
</ds:datastoreItem>
</file>

<file path=customXml/itemProps2.xml><?xml version="1.0" encoding="utf-8"?>
<ds:datastoreItem xmlns:ds="http://schemas.openxmlformats.org/officeDocument/2006/customXml" ds:itemID="{65B69492-AA33-4D81-BEDC-421131E2DA45}">
  <ds:schemaRefs>
    <ds:schemaRef ds:uri="http://schemas.openxmlformats.org/officeDocument/2006/bibliography"/>
  </ds:schemaRefs>
</ds:datastoreItem>
</file>

<file path=customXml/itemProps3.xml><?xml version="1.0" encoding="utf-8"?>
<ds:datastoreItem xmlns:ds="http://schemas.openxmlformats.org/officeDocument/2006/customXml" ds:itemID="{02FC4AB0-79C6-45DC-BDB9-F46C173645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220f8b-4d96-4771-9072-418449d9f756"/>
    <ds:schemaRef ds:uri="234104db-65f1-4bb6-b321-7db080005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07FCBA-B7F0-4EC4-B592-3BAFFEEA662C}">
  <ds:schemaRefs>
    <ds:schemaRef ds:uri="http://schemas.microsoft.com/office/2006/metadata/properties"/>
    <ds:schemaRef ds:uri="http://schemas.microsoft.com/office/infopath/2007/PartnerControls"/>
    <ds:schemaRef ds:uri="af220f8b-4d96-4771-9072-418449d9f756"/>
    <ds:schemaRef ds:uri="234104db-65f1-4bb6-b321-7db080005d23"/>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5</Pages>
  <Words>777</Words>
  <Characters>4431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Dear Parents,</vt:lpstr>
    </vt:vector>
  </TitlesOfParts>
  <Company/>
  <LinksUpToDate>false</LinksUpToDate>
  <CharactersWithSpaces>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Dear Parents,</dc:title>
  <dc:subject/>
  <dc:creator>Amy and Rich</dc:creator>
  <cp:keywords/>
  <dc:description/>
  <cp:lastModifiedBy>Amy Evans</cp:lastModifiedBy>
  <cp:revision>128</cp:revision>
  <cp:lastPrinted>2026-06-11T13:11:00Z</cp:lastPrinted>
  <dcterms:created xsi:type="dcterms:W3CDTF">2026-06-11T08:44:00Z</dcterms:created>
  <dcterms:modified xsi:type="dcterms:W3CDTF">2026-06-18T13:07:00Z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y fmtid="{D5CDD505-2E9C-101B-9397-08002B2CF9AE}" pid="3" name="MediaServiceImageTags">
    <vt:lpwstr/>
  </property>
</Properties>
</file>